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C0B76" w14:textId="5973EE23" w:rsidR="003F28CC" w:rsidRPr="0069399A" w:rsidRDefault="003F28CC" w:rsidP="007905B7">
      <w:pPr>
        <w:ind w:left="5760"/>
        <w:rPr>
          <w:color w:val="7030A0"/>
        </w:rPr>
      </w:pPr>
      <w:proofErr w:type="gramStart"/>
      <w:r w:rsidRPr="0069399A">
        <w:rPr>
          <w:color w:val="7030A0"/>
        </w:rPr>
        <w:t>I</w:t>
      </w:r>
      <w:r w:rsidR="007905B7" w:rsidRPr="0069399A">
        <w:rPr>
          <w:color w:val="7030A0"/>
        </w:rPr>
        <w:t>t’s</w:t>
      </w:r>
      <w:proofErr w:type="gramEnd"/>
      <w:r w:rsidR="007905B7" w:rsidRPr="0069399A">
        <w:rPr>
          <w:color w:val="7030A0"/>
        </w:rPr>
        <w:t xml:space="preserve"> important to</w:t>
      </w:r>
      <w:r w:rsidR="00EE0A5E" w:rsidRPr="0069399A">
        <w:rPr>
          <w:color w:val="7030A0"/>
        </w:rPr>
        <w:t xml:space="preserve"> </w:t>
      </w:r>
      <w:r w:rsidR="007905B7" w:rsidRPr="0069399A">
        <w:rPr>
          <w:color w:val="7030A0"/>
        </w:rPr>
        <w:t>i</w:t>
      </w:r>
      <w:r w:rsidRPr="0069399A">
        <w:rPr>
          <w:color w:val="7030A0"/>
        </w:rPr>
        <w:t xml:space="preserve">nclude your address to prove that you are a constituent of your local MP </w:t>
      </w:r>
    </w:p>
    <w:p w14:paraId="349B5B1F" w14:textId="77777777" w:rsidR="007905B7" w:rsidRPr="00657880" w:rsidRDefault="007905B7" w:rsidP="007905B7">
      <w:pPr>
        <w:ind w:left="5760"/>
        <w:rPr>
          <w:color w:val="FF0000"/>
        </w:rPr>
      </w:pPr>
    </w:p>
    <w:p w14:paraId="16D4569C" w14:textId="744889C2" w:rsidR="003F28CC" w:rsidRDefault="003F28CC" w:rsidP="003F28CC">
      <w:r>
        <w:t>Dear</w:t>
      </w:r>
    </w:p>
    <w:p w14:paraId="35776CFF" w14:textId="476793A1" w:rsidR="005A52C2" w:rsidRDefault="003F28CC" w:rsidP="003F28CC">
      <w:r>
        <w:t xml:space="preserve">As one of your constituents and as a </w:t>
      </w:r>
      <w:r w:rsidRPr="0069399A">
        <w:rPr>
          <w:color w:val="7030A0"/>
        </w:rPr>
        <w:t>(say what your interest in the Nature Premium is here, e</w:t>
      </w:r>
      <w:r w:rsidR="00A109B4">
        <w:rPr>
          <w:color w:val="7030A0"/>
        </w:rPr>
        <w:t>.</w:t>
      </w:r>
      <w:r w:rsidRPr="0069399A">
        <w:rPr>
          <w:color w:val="7030A0"/>
        </w:rPr>
        <w:t>g</w:t>
      </w:r>
      <w:r w:rsidR="00A109B4">
        <w:rPr>
          <w:color w:val="7030A0"/>
        </w:rPr>
        <w:t>.</w:t>
      </w:r>
      <w:r w:rsidRPr="0069399A">
        <w:rPr>
          <w:color w:val="7030A0"/>
        </w:rPr>
        <w:t xml:space="preserve"> parent, teacher, forest school leader, nature enthusiast etc</w:t>
      </w:r>
      <w:r>
        <w:t xml:space="preserve">), I am asking for your support with the </w:t>
      </w:r>
      <w:r w:rsidR="004D2A4D">
        <w:t>new “</w:t>
      </w:r>
      <w:r>
        <w:t>Nature Premium</w:t>
      </w:r>
      <w:r w:rsidR="004D2A4D">
        <w:t>”</w:t>
      </w:r>
      <w:r>
        <w:t>.</w:t>
      </w:r>
      <w:r w:rsidR="004D2A4D">
        <w:t xml:space="preserve"> </w:t>
      </w:r>
    </w:p>
    <w:p w14:paraId="6A95CFAA" w14:textId="37542812" w:rsidR="004C1B38" w:rsidRDefault="004D2A4D" w:rsidP="003F28CC">
      <w:pPr>
        <w:rPr>
          <w:color w:val="FF0000"/>
        </w:rPr>
      </w:pPr>
      <w:r w:rsidRPr="004C1B38">
        <w:rPr>
          <w:i/>
          <w:iCs/>
        </w:rPr>
        <w:t>Maybe add a sentence here to show how passionate you are about it</w:t>
      </w:r>
      <w:r w:rsidR="005A52C2">
        <w:rPr>
          <w:i/>
          <w:iCs/>
        </w:rPr>
        <w:t xml:space="preserve"> – you could copy one of these</w:t>
      </w:r>
      <w:r w:rsidR="00D6094B">
        <w:rPr>
          <w:i/>
          <w:iCs/>
        </w:rPr>
        <w:t>:</w:t>
      </w:r>
    </w:p>
    <w:p w14:paraId="1DD9E000" w14:textId="2AB4AB81" w:rsidR="003F28CC" w:rsidRPr="0069399A" w:rsidRDefault="006D5F50" w:rsidP="004C1B38">
      <w:pPr>
        <w:pStyle w:val="ListParagraph"/>
        <w:numPr>
          <w:ilvl w:val="0"/>
          <w:numId w:val="4"/>
        </w:numPr>
        <w:rPr>
          <w:color w:val="7030A0"/>
        </w:rPr>
      </w:pPr>
      <w:r w:rsidRPr="0069399A">
        <w:rPr>
          <w:color w:val="7030A0"/>
        </w:rPr>
        <w:t xml:space="preserve">This is </w:t>
      </w:r>
      <w:proofErr w:type="gramStart"/>
      <w:r w:rsidRPr="0069399A">
        <w:rPr>
          <w:color w:val="7030A0"/>
        </w:rPr>
        <w:t>really important</w:t>
      </w:r>
      <w:proofErr w:type="gramEnd"/>
      <w:r w:rsidRPr="0069399A">
        <w:rPr>
          <w:color w:val="7030A0"/>
        </w:rPr>
        <w:t xml:space="preserve"> for the </w:t>
      </w:r>
      <w:r w:rsidR="004C1B38" w:rsidRPr="0069399A">
        <w:rPr>
          <w:color w:val="7030A0"/>
        </w:rPr>
        <w:t>health and well-being of children</w:t>
      </w:r>
      <w:r w:rsidR="002E4854" w:rsidRPr="0069399A">
        <w:rPr>
          <w:color w:val="7030A0"/>
        </w:rPr>
        <w:t>.</w:t>
      </w:r>
    </w:p>
    <w:p w14:paraId="7A48173F" w14:textId="3A9FDC98" w:rsidR="004C1B38" w:rsidRPr="0069399A" w:rsidRDefault="004C1B38" w:rsidP="003F28CC">
      <w:pPr>
        <w:pStyle w:val="ListParagraph"/>
        <w:numPr>
          <w:ilvl w:val="0"/>
          <w:numId w:val="4"/>
        </w:numPr>
        <w:rPr>
          <w:color w:val="7030A0"/>
        </w:rPr>
      </w:pPr>
      <w:r w:rsidRPr="0069399A">
        <w:rPr>
          <w:color w:val="7030A0"/>
        </w:rPr>
        <w:t xml:space="preserve">I </w:t>
      </w:r>
      <w:r w:rsidR="006D5F50" w:rsidRPr="0069399A">
        <w:rPr>
          <w:color w:val="7030A0"/>
        </w:rPr>
        <w:t xml:space="preserve">really </w:t>
      </w:r>
      <w:r w:rsidRPr="0069399A">
        <w:rPr>
          <w:color w:val="7030A0"/>
        </w:rPr>
        <w:t xml:space="preserve">believe that it could make a </w:t>
      </w:r>
      <w:r w:rsidR="006D5F50" w:rsidRPr="0069399A">
        <w:rPr>
          <w:color w:val="7030A0"/>
        </w:rPr>
        <w:t>huge improvement</w:t>
      </w:r>
      <w:r w:rsidRPr="0069399A">
        <w:rPr>
          <w:color w:val="7030A0"/>
        </w:rPr>
        <w:t xml:space="preserve"> to</w:t>
      </w:r>
      <w:r w:rsidR="006D5F50" w:rsidRPr="0069399A">
        <w:rPr>
          <w:color w:val="7030A0"/>
        </w:rPr>
        <w:t xml:space="preserve"> </w:t>
      </w:r>
      <w:r w:rsidRPr="0069399A">
        <w:rPr>
          <w:color w:val="7030A0"/>
        </w:rPr>
        <w:t xml:space="preserve">children’s </w:t>
      </w:r>
      <w:r w:rsidR="006D5F50" w:rsidRPr="0069399A">
        <w:rPr>
          <w:color w:val="7030A0"/>
        </w:rPr>
        <w:t>mental health</w:t>
      </w:r>
      <w:r w:rsidR="00F2445F" w:rsidRPr="0069399A">
        <w:rPr>
          <w:color w:val="7030A0"/>
        </w:rPr>
        <w:t>.</w:t>
      </w:r>
    </w:p>
    <w:p w14:paraId="1F7370E5" w14:textId="03E87BC1" w:rsidR="006D5F50" w:rsidRPr="0069399A" w:rsidRDefault="006D5F50" w:rsidP="003F28CC">
      <w:pPr>
        <w:pStyle w:val="ListParagraph"/>
        <w:numPr>
          <w:ilvl w:val="0"/>
          <w:numId w:val="4"/>
        </w:numPr>
        <w:rPr>
          <w:color w:val="7030A0"/>
        </w:rPr>
      </w:pPr>
      <w:r w:rsidRPr="0069399A">
        <w:rPr>
          <w:color w:val="7030A0"/>
        </w:rPr>
        <w:t xml:space="preserve">I think </w:t>
      </w:r>
      <w:r w:rsidR="00F2445F" w:rsidRPr="0069399A">
        <w:rPr>
          <w:color w:val="7030A0"/>
        </w:rPr>
        <w:t xml:space="preserve">children’s mental and physical health </w:t>
      </w:r>
      <w:r w:rsidRPr="0069399A">
        <w:rPr>
          <w:color w:val="7030A0"/>
        </w:rPr>
        <w:t>desperately need it.</w:t>
      </w:r>
    </w:p>
    <w:p w14:paraId="5F1F28A3" w14:textId="5D13F8CE" w:rsidR="004D2A4D" w:rsidRDefault="004D2A4D" w:rsidP="00EE599D">
      <w:r>
        <w:t xml:space="preserve">The “Nature Premium” </w:t>
      </w:r>
      <w:r w:rsidR="00482769">
        <w:t xml:space="preserve">idea </w:t>
      </w:r>
      <w:r>
        <w:t xml:space="preserve">is </w:t>
      </w:r>
      <w:proofErr w:type="gramStart"/>
      <w:r w:rsidR="006D5F50">
        <w:t>similar to</w:t>
      </w:r>
      <w:proofErr w:type="gramEnd"/>
      <w:r w:rsidR="006D5F50">
        <w:t xml:space="preserve"> the Sports Premium – except it is </w:t>
      </w:r>
      <w:r>
        <w:t xml:space="preserve">to </w:t>
      </w:r>
      <w:r w:rsidR="006D5F50">
        <w:t>provide money for children to get out into nature. The idea is that</w:t>
      </w:r>
      <w:r w:rsidRPr="004D2A4D">
        <w:t xml:space="preserve"> the Nature Premium would</w:t>
      </w:r>
      <w:r w:rsidR="002E4854">
        <w:t>:</w:t>
      </w:r>
    </w:p>
    <w:p w14:paraId="2BCFADB5" w14:textId="09515DAE" w:rsidR="004D2A4D" w:rsidRPr="009A7E51" w:rsidRDefault="004D2A4D" w:rsidP="003F28CC">
      <w:r w:rsidRPr="00C258DA">
        <w:rPr>
          <w:b/>
          <w:bCs/>
        </w:rPr>
        <w:t>“improve children’s mental and physical wellbeing after lockdown and demonstrate a positive investment in their future development as part of the Green Recovery”</w:t>
      </w:r>
      <w:r w:rsidR="009A7E51">
        <w:rPr>
          <w:b/>
          <w:bCs/>
        </w:rPr>
        <w:t xml:space="preserve"> </w:t>
      </w:r>
      <w:r w:rsidR="009A7E51">
        <w:t>(</w:t>
      </w:r>
      <w:hyperlink r:id="rId7" w:history="1">
        <w:r w:rsidR="009A7E51" w:rsidRPr="00105AA2">
          <w:rPr>
            <w:rStyle w:val="Hyperlink"/>
          </w:rPr>
          <w:t>https://www.naturepremium.org/</w:t>
        </w:r>
      </w:hyperlink>
      <w:r w:rsidR="009A7E51">
        <w:t xml:space="preserve"> )</w:t>
      </w:r>
    </w:p>
    <w:p w14:paraId="60276985" w14:textId="0964FA56" w:rsidR="001E7A89" w:rsidRPr="00D6094B" w:rsidRDefault="00835736" w:rsidP="003F28CC">
      <w:pPr>
        <w:rPr>
          <w:i/>
          <w:iCs/>
        </w:rPr>
      </w:pPr>
      <w:r>
        <w:t>L</w:t>
      </w:r>
      <w:r w:rsidR="001E7A89">
        <w:t xml:space="preserve">ockdown </w:t>
      </w:r>
      <w:r>
        <w:t>has shown that</w:t>
      </w:r>
      <w:r w:rsidR="001E7A89">
        <w:t xml:space="preserve"> </w:t>
      </w:r>
      <w:r w:rsidR="001E7A89" w:rsidRPr="00D6094B">
        <w:rPr>
          <w:i/>
          <w:iCs/>
        </w:rPr>
        <w:t>(Maybe choose one of these phrases or make up your own?)</w:t>
      </w:r>
    </w:p>
    <w:p w14:paraId="3F70486F" w14:textId="117431B4" w:rsidR="001E7A89" w:rsidRPr="0069399A" w:rsidRDefault="00835736" w:rsidP="001E7A89">
      <w:pPr>
        <w:pStyle w:val="ListParagraph"/>
        <w:numPr>
          <w:ilvl w:val="0"/>
          <w:numId w:val="1"/>
        </w:numPr>
        <w:rPr>
          <w:color w:val="7030A0"/>
        </w:rPr>
      </w:pPr>
      <w:r w:rsidRPr="0069399A">
        <w:rPr>
          <w:color w:val="7030A0"/>
        </w:rPr>
        <w:t xml:space="preserve">There are huge differences between those children who can and </w:t>
      </w:r>
      <w:proofErr w:type="gramStart"/>
      <w:r w:rsidRPr="0069399A">
        <w:rPr>
          <w:color w:val="7030A0"/>
        </w:rPr>
        <w:t>can’t</w:t>
      </w:r>
      <w:proofErr w:type="gramEnd"/>
      <w:r w:rsidR="001E7A89" w:rsidRPr="0069399A">
        <w:rPr>
          <w:color w:val="7030A0"/>
        </w:rPr>
        <w:t xml:space="preserve"> </w:t>
      </w:r>
      <w:r w:rsidRPr="0069399A">
        <w:rPr>
          <w:color w:val="7030A0"/>
        </w:rPr>
        <w:t>get out into</w:t>
      </w:r>
      <w:r w:rsidR="001E7A89" w:rsidRPr="0069399A">
        <w:rPr>
          <w:color w:val="7030A0"/>
        </w:rPr>
        <w:t xml:space="preserve"> nature</w:t>
      </w:r>
      <w:r w:rsidR="00906EF1" w:rsidRPr="0069399A">
        <w:rPr>
          <w:color w:val="7030A0"/>
        </w:rPr>
        <w:t>.</w:t>
      </w:r>
    </w:p>
    <w:p w14:paraId="1D2D6863" w14:textId="06BE3A31" w:rsidR="001E7A89" w:rsidRPr="0069399A" w:rsidRDefault="00835736" w:rsidP="001E7A89">
      <w:pPr>
        <w:pStyle w:val="ListParagraph"/>
        <w:numPr>
          <w:ilvl w:val="0"/>
          <w:numId w:val="1"/>
        </w:numPr>
        <w:rPr>
          <w:color w:val="7030A0"/>
        </w:rPr>
      </w:pPr>
      <w:r w:rsidRPr="0069399A">
        <w:rPr>
          <w:color w:val="7030A0"/>
        </w:rPr>
        <w:t xml:space="preserve">Far too many </w:t>
      </w:r>
      <w:r w:rsidR="001E7A89" w:rsidRPr="0069399A">
        <w:rPr>
          <w:color w:val="7030A0"/>
        </w:rPr>
        <w:t xml:space="preserve">children </w:t>
      </w:r>
      <w:r w:rsidRPr="0069399A">
        <w:rPr>
          <w:color w:val="7030A0"/>
        </w:rPr>
        <w:t>hardly ever go into the</w:t>
      </w:r>
      <w:r w:rsidR="001E7A89" w:rsidRPr="0069399A">
        <w:rPr>
          <w:color w:val="7030A0"/>
        </w:rPr>
        <w:t xml:space="preserve"> natural environment</w:t>
      </w:r>
      <w:r w:rsidR="00906EF1" w:rsidRPr="0069399A">
        <w:rPr>
          <w:color w:val="7030A0"/>
        </w:rPr>
        <w:t>.</w:t>
      </w:r>
    </w:p>
    <w:p w14:paraId="04FEEFD0" w14:textId="020DDCBD" w:rsidR="001E7A89" w:rsidRPr="0069399A" w:rsidRDefault="001E7A89" w:rsidP="001E7A89">
      <w:pPr>
        <w:pStyle w:val="ListParagraph"/>
        <w:numPr>
          <w:ilvl w:val="0"/>
          <w:numId w:val="1"/>
        </w:numPr>
        <w:rPr>
          <w:color w:val="7030A0"/>
        </w:rPr>
      </w:pPr>
      <w:r w:rsidRPr="0069399A">
        <w:rPr>
          <w:color w:val="7030A0"/>
        </w:rPr>
        <w:t xml:space="preserve">many children </w:t>
      </w:r>
      <w:r w:rsidR="00835736" w:rsidRPr="0069399A">
        <w:rPr>
          <w:color w:val="7030A0"/>
        </w:rPr>
        <w:t xml:space="preserve">just </w:t>
      </w:r>
      <w:proofErr w:type="gramStart"/>
      <w:r w:rsidR="00835736" w:rsidRPr="0069399A">
        <w:rPr>
          <w:color w:val="7030A0"/>
        </w:rPr>
        <w:t>don’t</w:t>
      </w:r>
      <w:proofErr w:type="gramEnd"/>
      <w:r w:rsidRPr="0069399A">
        <w:rPr>
          <w:color w:val="7030A0"/>
        </w:rPr>
        <w:t xml:space="preserve"> get out into nature</w:t>
      </w:r>
      <w:r w:rsidR="00835736" w:rsidRPr="0069399A">
        <w:rPr>
          <w:color w:val="7030A0"/>
        </w:rPr>
        <w:t xml:space="preserve"> and it’s become even worse during the pandemic</w:t>
      </w:r>
      <w:r w:rsidR="00906EF1" w:rsidRPr="0069399A">
        <w:rPr>
          <w:color w:val="7030A0"/>
        </w:rPr>
        <w:t>.</w:t>
      </w:r>
    </w:p>
    <w:p w14:paraId="39E96936" w14:textId="11910BB2" w:rsidR="00271086" w:rsidRPr="00C258DA" w:rsidRDefault="00271086" w:rsidP="001E7A89">
      <w:pPr>
        <w:rPr>
          <w:i/>
          <w:iCs/>
        </w:rPr>
      </w:pPr>
      <w:r w:rsidRPr="00C258DA">
        <w:rPr>
          <w:i/>
          <w:iCs/>
        </w:rPr>
        <w:t>Then explain the consequences,</w:t>
      </w:r>
      <w:r w:rsidR="003118BF" w:rsidRPr="00C258DA">
        <w:rPr>
          <w:i/>
          <w:iCs/>
        </w:rPr>
        <w:t xml:space="preserve"> by choosing a phrase like these:</w:t>
      </w:r>
    </w:p>
    <w:p w14:paraId="55690E7C" w14:textId="09A2C027" w:rsidR="00482769" w:rsidRPr="0069399A" w:rsidRDefault="00482769" w:rsidP="00F5251D">
      <w:pPr>
        <w:pStyle w:val="ListParagraph"/>
        <w:numPr>
          <w:ilvl w:val="0"/>
          <w:numId w:val="2"/>
        </w:numPr>
        <w:rPr>
          <w:color w:val="7030A0"/>
        </w:rPr>
      </w:pPr>
      <w:r w:rsidRPr="0069399A">
        <w:rPr>
          <w:color w:val="7030A0"/>
        </w:rPr>
        <w:t>…which can be extremely bad for them, mentally and physically. And the damage can last until they are adults</w:t>
      </w:r>
      <w:r w:rsidR="00F24558" w:rsidRPr="0069399A">
        <w:rPr>
          <w:color w:val="7030A0"/>
        </w:rPr>
        <w:t>.</w:t>
      </w:r>
    </w:p>
    <w:p w14:paraId="44A951A2" w14:textId="65503462" w:rsidR="00271086" w:rsidRPr="0069399A" w:rsidRDefault="00482769" w:rsidP="00F5251D">
      <w:pPr>
        <w:pStyle w:val="ListParagraph"/>
        <w:numPr>
          <w:ilvl w:val="0"/>
          <w:numId w:val="2"/>
        </w:numPr>
        <w:rPr>
          <w:color w:val="7030A0"/>
        </w:rPr>
      </w:pPr>
      <w:r w:rsidRPr="0069399A">
        <w:rPr>
          <w:color w:val="7030A0"/>
        </w:rPr>
        <w:t>… which</w:t>
      </w:r>
      <w:r w:rsidR="00BB1D26" w:rsidRPr="0069399A">
        <w:rPr>
          <w:color w:val="7030A0"/>
        </w:rPr>
        <w:t xml:space="preserve"> </w:t>
      </w:r>
      <w:r w:rsidR="0047263E" w:rsidRPr="0069399A">
        <w:rPr>
          <w:color w:val="7030A0"/>
        </w:rPr>
        <w:t>really affects their</w:t>
      </w:r>
      <w:r w:rsidR="00271086" w:rsidRPr="0069399A">
        <w:rPr>
          <w:color w:val="7030A0"/>
        </w:rPr>
        <w:t xml:space="preserve"> mental and physical health which can</w:t>
      </w:r>
      <w:r w:rsidR="0047263E" w:rsidRPr="0069399A">
        <w:rPr>
          <w:color w:val="7030A0"/>
        </w:rPr>
        <w:t xml:space="preserve"> be</w:t>
      </w:r>
      <w:r w:rsidR="00271086" w:rsidRPr="0069399A">
        <w:rPr>
          <w:color w:val="7030A0"/>
        </w:rPr>
        <w:t xml:space="preserve"> long-lasting. </w:t>
      </w:r>
    </w:p>
    <w:p w14:paraId="5B803203" w14:textId="6B9768D1" w:rsidR="00271086" w:rsidRPr="0069399A" w:rsidRDefault="00851278" w:rsidP="00F5251D">
      <w:pPr>
        <w:pStyle w:val="ListParagraph"/>
        <w:numPr>
          <w:ilvl w:val="0"/>
          <w:numId w:val="2"/>
        </w:numPr>
        <w:rPr>
          <w:color w:val="7030A0"/>
        </w:rPr>
      </w:pPr>
      <w:r w:rsidRPr="0069399A">
        <w:rPr>
          <w:color w:val="7030A0"/>
        </w:rPr>
        <w:t>Because of this</w:t>
      </w:r>
      <w:r w:rsidR="002032C3" w:rsidRPr="0069399A">
        <w:rPr>
          <w:color w:val="7030A0"/>
        </w:rPr>
        <w:t>,</w:t>
      </w:r>
      <w:r w:rsidR="00271086" w:rsidRPr="0069399A">
        <w:rPr>
          <w:color w:val="7030A0"/>
        </w:rPr>
        <w:t xml:space="preserve"> children’s life chances and well-being can be seriously damaged </w:t>
      </w:r>
      <w:r w:rsidRPr="0069399A">
        <w:rPr>
          <w:color w:val="7030A0"/>
        </w:rPr>
        <w:t>- even into</w:t>
      </w:r>
      <w:r w:rsidR="00271086" w:rsidRPr="0069399A">
        <w:rPr>
          <w:color w:val="7030A0"/>
        </w:rPr>
        <w:t xml:space="preserve"> adulthood.</w:t>
      </w:r>
    </w:p>
    <w:p w14:paraId="59370E83" w14:textId="706B98DD" w:rsidR="00F5251D" w:rsidRPr="00C258DA" w:rsidRDefault="00F5251D" w:rsidP="001E7A89">
      <w:pPr>
        <w:rPr>
          <w:i/>
          <w:iCs/>
        </w:rPr>
      </w:pPr>
      <w:r w:rsidRPr="00C258DA">
        <w:rPr>
          <w:i/>
          <w:iCs/>
        </w:rPr>
        <w:t xml:space="preserve">Explain how the N.P aims to address the issue, </w:t>
      </w:r>
      <w:r w:rsidR="003118BF" w:rsidRPr="00C258DA">
        <w:rPr>
          <w:i/>
          <w:iCs/>
        </w:rPr>
        <w:t>such as</w:t>
      </w:r>
      <w:r w:rsidR="004F6175" w:rsidRPr="00C258DA">
        <w:rPr>
          <w:i/>
          <w:iCs/>
        </w:rPr>
        <w:t xml:space="preserve"> one of these</w:t>
      </w:r>
      <w:r w:rsidR="003118BF" w:rsidRPr="00C258DA">
        <w:rPr>
          <w:i/>
          <w:iCs/>
        </w:rPr>
        <w:t>:</w:t>
      </w:r>
    </w:p>
    <w:p w14:paraId="799DBE4A" w14:textId="02BA8223" w:rsidR="001E7A89" w:rsidRPr="0069399A" w:rsidRDefault="00271086" w:rsidP="000C3B5F">
      <w:pPr>
        <w:pStyle w:val="ListParagraph"/>
        <w:numPr>
          <w:ilvl w:val="0"/>
          <w:numId w:val="5"/>
        </w:numPr>
        <w:rPr>
          <w:color w:val="7030A0"/>
        </w:rPr>
      </w:pPr>
      <w:r w:rsidRPr="0069399A">
        <w:rPr>
          <w:color w:val="7030A0"/>
        </w:rPr>
        <w:t xml:space="preserve">The Nature Premium </w:t>
      </w:r>
      <w:r w:rsidR="002032C3" w:rsidRPr="0069399A">
        <w:rPr>
          <w:color w:val="7030A0"/>
        </w:rPr>
        <w:t xml:space="preserve">money would </w:t>
      </w:r>
      <w:r w:rsidRPr="0069399A">
        <w:rPr>
          <w:color w:val="7030A0"/>
        </w:rPr>
        <w:t xml:space="preserve">close the gap between those who can get out into nature and those who </w:t>
      </w:r>
      <w:proofErr w:type="gramStart"/>
      <w:r w:rsidRPr="0069399A">
        <w:rPr>
          <w:color w:val="7030A0"/>
        </w:rPr>
        <w:t>can’t</w:t>
      </w:r>
      <w:proofErr w:type="gramEnd"/>
      <w:r w:rsidRPr="0069399A">
        <w:rPr>
          <w:color w:val="7030A0"/>
        </w:rPr>
        <w:t>.</w:t>
      </w:r>
      <w:r w:rsidR="00F5251D" w:rsidRPr="0069399A">
        <w:rPr>
          <w:color w:val="7030A0"/>
        </w:rPr>
        <w:t xml:space="preserve"> If we </w:t>
      </w:r>
      <w:r w:rsidR="002032C3" w:rsidRPr="0069399A">
        <w:rPr>
          <w:color w:val="7030A0"/>
        </w:rPr>
        <w:t>look after</w:t>
      </w:r>
      <w:r w:rsidR="00F5251D" w:rsidRPr="0069399A">
        <w:rPr>
          <w:color w:val="7030A0"/>
        </w:rPr>
        <w:t xml:space="preserve"> children’s mental and physical health now, there will be less need for intervention later</w:t>
      </w:r>
      <w:r w:rsidR="002032C3" w:rsidRPr="0069399A">
        <w:rPr>
          <w:color w:val="7030A0"/>
        </w:rPr>
        <w:t>.</w:t>
      </w:r>
    </w:p>
    <w:p w14:paraId="7F485974" w14:textId="76C9484E" w:rsidR="00F5251D" w:rsidRPr="0069399A" w:rsidRDefault="00F5251D" w:rsidP="000C3B5F">
      <w:pPr>
        <w:pStyle w:val="ListParagraph"/>
        <w:numPr>
          <w:ilvl w:val="0"/>
          <w:numId w:val="5"/>
        </w:numPr>
        <w:rPr>
          <w:color w:val="7030A0"/>
        </w:rPr>
      </w:pPr>
      <w:r w:rsidRPr="0069399A">
        <w:rPr>
          <w:color w:val="7030A0"/>
        </w:rPr>
        <w:t xml:space="preserve">I believe that if we </w:t>
      </w:r>
      <w:r w:rsidR="00076E72" w:rsidRPr="0069399A">
        <w:rPr>
          <w:color w:val="7030A0"/>
        </w:rPr>
        <w:t xml:space="preserve">care about </w:t>
      </w:r>
      <w:r w:rsidRPr="0069399A">
        <w:rPr>
          <w:color w:val="7030A0"/>
        </w:rPr>
        <w:t>children’s mental and physical health now, we will reap the benefits later</w:t>
      </w:r>
      <w:r w:rsidR="00076E72" w:rsidRPr="0069399A">
        <w:rPr>
          <w:color w:val="7030A0"/>
        </w:rPr>
        <w:t xml:space="preserve">. </w:t>
      </w:r>
      <w:r w:rsidRPr="0069399A">
        <w:rPr>
          <w:color w:val="7030A0"/>
        </w:rPr>
        <w:t xml:space="preserve">Access to nature </w:t>
      </w:r>
      <w:r w:rsidR="00076E72" w:rsidRPr="0069399A">
        <w:rPr>
          <w:color w:val="7030A0"/>
        </w:rPr>
        <w:t xml:space="preserve">really </w:t>
      </w:r>
      <w:r w:rsidRPr="0069399A">
        <w:rPr>
          <w:color w:val="7030A0"/>
        </w:rPr>
        <w:t>improve</w:t>
      </w:r>
      <w:r w:rsidR="00076E72" w:rsidRPr="0069399A">
        <w:rPr>
          <w:color w:val="7030A0"/>
        </w:rPr>
        <w:t>s</w:t>
      </w:r>
      <w:r w:rsidRPr="0069399A">
        <w:rPr>
          <w:color w:val="7030A0"/>
        </w:rPr>
        <w:t xml:space="preserve"> </w:t>
      </w:r>
      <w:r w:rsidR="00076E72" w:rsidRPr="0069399A">
        <w:rPr>
          <w:color w:val="7030A0"/>
        </w:rPr>
        <w:t>people’s</w:t>
      </w:r>
      <w:r w:rsidRPr="0069399A">
        <w:rPr>
          <w:color w:val="7030A0"/>
        </w:rPr>
        <w:t xml:space="preserve"> mental and physical health.</w:t>
      </w:r>
    </w:p>
    <w:p w14:paraId="3B4EC3CA" w14:textId="3BAC5267" w:rsidR="000C3B5F" w:rsidRPr="0069399A" w:rsidRDefault="009C5C3C" w:rsidP="000C3B5F">
      <w:pPr>
        <w:pStyle w:val="ListParagraph"/>
        <w:numPr>
          <w:ilvl w:val="0"/>
          <w:numId w:val="5"/>
        </w:numPr>
        <w:rPr>
          <w:i/>
          <w:iCs/>
          <w:color w:val="7030A0"/>
        </w:rPr>
      </w:pPr>
      <w:r w:rsidRPr="0069399A">
        <w:rPr>
          <w:color w:val="7030A0"/>
        </w:rPr>
        <w:t xml:space="preserve">Prevention is better than cure – if </w:t>
      </w:r>
      <w:r w:rsidR="000C3B5F" w:rsidRPr="0069399A">
        <w:rPr>
          <w:color w:val="7030A0"/>
        </w:rPr>
        <w:t xml:space="preserve">we can </w:t>
      </w:r>
      <w:r w:rsidRPr="0069399A">
        <w:rPr>
          <w:color w:val="7030A0"/>
        </w:rPr>
        <w:t xml:space="preserve">improve the mental and physical health of our children, </w:t>
      </w:r>
      <w:r w:rsidR="000C3B5F" w:rsidRPr="0069399A">
        <w:rPr>
          <w:color w:val="7030A0"/>
        </w:rPr>
        <w:t>we will have</w:t>
      </w:r>
      <w:r w:rsidRPr="0069399A">
        <w:rPr>
          <w:color w:val="7030A0"/>
        </w:rPr>
        <w:t xml:space="preserve"> happier, more content and fulfilled adults, </w:t>
      </w:r>
      <w:r w:rsidR="000C3B5F" w:rsidRPr="0069399A">
        <w:rPr>
          <w:color w:val="7030A0"/>
        </w:rPr>
        <w:t>who can be a</w:t>
      </w:r>
      <w:r w:rsidRPr="0069399A">
        <w:rPr>
          <w:color w:val="7030A0"/>
        </w:rPr>
        <w:t xml:space="preserve"> positive</w:t>
      </w:r>
      <w:r w:rsidR="000C3B5F" w:rsidRPr="0069399A">
        <w:rPr>
          <w:color w:val="7030A0"/>
        </w:rPr>
        <w:t xml:space="preserve"> part of</w:t>
      </w:r>
      <w:r w:rsidRPr="0069399A">
        <w:rPr>
          <w:color w:val="7030A0"/>
        </w:rPr>
        <w:t xml:space="preserve"> society</w:t>
      </w:r>
      <w:r w:rsidR="000C3B5F" w:rsidRPr="0069399A">
        <w:rPr>
          <w:color w:val="7030A0"/>
        </w:rPr>
        <w:t xml:space="preserve"> in the future.</w:t>
      </w:r>
    </w:p>
    <w:p w14:paraId="7357B644" w14:textId="7B16F8AB" w:rsidR="00C258DA" w:rsidRPr="000C3B5F" w:rsidRDefault="00C258DA" w:rsidP="000C3B5F">
      <w:pPr>
        <w:rPr>
          <w:i/>
          <w:iCs/>
        </w:rPr>
      </w:pPr>
      <w:r w:rsidRPr="000C3B5F">
        <w:rPr>
          <w:i/>
          <w:iCs/>
        </w:rPr>
        <w:t>Finish by explaining what you want:</w:t>
      </w:r>
    </w:p>
    <w:p w14:paraId="1EEFC578" w14:textId="0061F161" w:rsidR="007C2F4F" w:rsidRDefault="00E02372" w:rsidP="00C258DA">
      <w:pPr>
        <w:ind w:left="360"/>
      </w:pPr>
      <w:r>
        <w:t>Please</w:t>
      </w:r>
      <w:r w:rsidR="00C258DA">
        <w:t xml:space="preserve"> support the Nature Premium</w:t>
      </w:r>
      <w:r>
        <w:t>. Please</w:t>
      </w:r>
      <w:r w:rsidR="00C258DA">
        <w:t xml:space="preserve"> ask the government to</w:t>
      </w:r>
      <w:r>
        <w:t xml:space="preserve"> put</w:t>
      </w:r>
      <w:r w:rsidR="00C258DA">
        <w:t xml:space="preserve"> the initiative</w:t>
      </w:r>
      <w:r>
        <w:t xml:space="preserve"> into practice</w:t>
      </w:r>
      <w:r w:rsidR="00657880">
        <w:t xml:space="preserve">. </w:t>
      </w:r>
    </w:p>
    <w:p w14:paraId="51DAF4CB" w14:textId="71086C33" w:rsidR="00C258DA" w:rsidRDefault="00F24558" w:rsidP="00C258DA">
      <w:pPr>
        <w:ind w:left="360"/>
      </w:pPr>
      <w:r>
        <w:t>Also, p</w:t>
      </w:r>
      <w:r w:rsidR="00E02372">
        <w:t>lease can you reply to me to tell me</w:t>
      </w:r>
      <w:r w:rsidR="00657880">
        <w:t xml:space="preserve"> what action you have taken</w:t>
      </w:r>
      <w:r w:rsidR="007A0B14">
        <w:t>?</w:t>
      </w:r>
    </w:p>
    <w:p w14:paraId="20FB1CAE" w14:textId="3F10D35B" w:rsidR="007A0B14" w:rsidRDefault="007A0B14" w:rsidP="00C258DA">
      <w:pPr>
        <w:ind w:left="360"/>
      </w:pPr>
      <w:r>
        <w:t>Thank you in advance.</w:t>
      </w:r>
    </w:p>
    <w:p w14:paraId="320B128A" w14:textId="70AF0B7B" w:rsidR="004D2A4D" w:rsidRDefault="005B7E38" w:rsidP="005B7E38">
      <w:pPr>
        <w:ind w:left="360"/>
      </w:pPr>
      <w:r>
        <w:t>Yours sincerely,</w:t>
      </w:r>
    </w:p>
    <w:p w14:paraId="065856D0" w14:textId="0607170C" w:rsidR="007905B7" w:rsidRDefault="007905B7" w:rsidP="005B7E38">
      <w:pPr>
        <w:ind w:left="360"/>
      </w:pPr>
    </w:p>
    <w:p w14:paraId="521C46BF" w14:textId="77777777" w:rsidR="007905B7" w:rsidRDefault="007905B7" w:rsidP="005B7E38">
      <w:pPr>
        <w:ind w:left="360"/>
      </w:pPr>
    </w:p>
    <w:bookmarkStart w:id="0" w:name="_Hlk47032660"/>
    <w:p w14:paraId="29E4A2D8" w14:textId="5A430CC4" w:rsidR="007905B7" w:rsidRDefault="007905B7" w:rsidP="007905B7">
      <w:r>
        <w:fldChar w:fldCharType="begin"/>
      </w:r>
      <w:r>
        <w:instrText xml:space="preserve"> HYPERLINK "</w:instrText>
      </w:r>
      <w:r w:rsidRPr="004D2A4D">
        <w:instrText>https://www.naturepremium.org/</w:instrText>
      </w:r>
      <w:r>
        <w:instrText xml:space="preserve">" </w:instrText>
      </w:r>
      <w:r>
        <w:fldChar w:fldCharType="separate"/>
      </w:r>
      <w:r w:rsidRPr="00105AA2">
        <w:rPr>
          <w:rStyle w:val="Hyperlink"/>
        </w:rPr>
        <w:t>https://www.naturepremium.org/</w:t>
      </w:r>
      <w:r>
        <w:fldChar w:fldCharType="end"/>
      </w:r>
    </w:p>
    <w:bookmarkEnd w:id="0"/>
    <w:p w14:paraId="2B80F0D1" w14:textId="627D7A8F" w:rsidR="007905B7" w:rsidRDefault="007905B7" w:rsidP="00D6094B">
      <w:r>
        <w:fldChar w:fldCharType="begin"/>
      </w:r>
      <w:r>
        <w:instrText xml:space="preserve"> HYPERLINK "</w:instrText>
      </w:r>
      <w:r w:rsidRPr="007905B7">
        <w:instrText>https://www.youtube.com/watch?time_continue=4&amp;v=aI5Ej7OrDbo&amp;feature=emb_logo</w:instrText>
      </w:r>
      <w:r>
        <w:instrText xml:space="preserve">" </w:instrText>
      </w:r>
      <w:r>
        <w:fldChar w:fldCharType="separate"/>
      </w:r>
      <w:r w:rsidRPr="003D7B72">
        <w:rPr>
          <w:rStyle w:val="Hyperlink"/>
        </w:rPr>
        <w:t>https://www.youtube.com/watch?time_continue=4&amp;v=aI5Ej7OrDbo&amp;feature=emb_logo</w:t>
      </w:r>
      <w:r>
        <w:fldChar w:fldCharType="end"/>
      </w:r>
    </w:p>
    <w:sectPr w:rsidR="007905B7" w:rsidSect="00790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D148B" w14:textId="77777777" w:rsidR="009C4EAF" w:rsidRDefault="009C4EAF" w:rsidP="007905B7">
      <w:pPr>
        <w:spacing w:after="0" w:line="240" w:lineRule="auto"/>
      </w:pPr>
      <w:r>
        <w:separator/>
      </w:r>
    </w:p>
  </w:endnote>
  <w:endnote w:type="continuationSeparator" w:id="0">
    <w:p w14:paraId="084B5009" w14:textId="77777777" w:rsidR="009C4EAF" w:rsidRDefault="009C4EAF" w:rsidP="0079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0277E" w14:textId="77777777" w:rsidR="009C4EAF" w:rsidRDefault="009C4EAF" w:rsidP="007905B7">
      <w:pPr>
        <w:spacing w:after="0" w:line="240" w:lineRule="auto"/>
      </w:pPr>
      <w:r>
        <w:separator/>
      </w:r>
    </w:p>
  </w:footnote>
  <w:footnote w:type="continuationSeparator" w:id="0">
    <w:p w14:paraId="00B05DF9" w14:textId="77777777" w:rsidR="009C4EAF" w:rsidRDefault="009C4EAF" w:rsidP="0079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46E81"/>
    <w:multiLevelType w:val="hybridMultilevel"/>
    <w:tmpl w:val="16F61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029AF"/>
    <w:multiLevelType w:val="hybridMultilevel"/>
    <w:tmpl w:val="968E5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73DF2"/>
    <w:multiLevelType w:val="hybridMultilevel"/>
    <w:tmpl w:val="4766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814C3"/>
    <w:multiLevelType w:val="hybridMultilevel"/>
    <w:tmpl w:val="5962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77F5"/>
    <w:multiLevelType w:val="hybridMultilevel"/>
    <w:tmpl w:val="B14C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CC"/>
    <w:rsid w:val="00076E72"/>
    <w:rsid w:val="000C3B5F"/>
    <w:rsid w:val="001E5038"/>
    <w:rsid w:val="001E7A89"/>
    <w:rsid w:val="002032C3"/>
    <w:rsid w:val="00271086"/>
    <w:rsid w:val="002E4854"/>
    <w:rsid w:val="003118BF"/>
    <w:rsid w:val="00375AF9"/>
    <w:rsid w:val="003F28CC"/>
    <w:rsid w:val="0047263E"/>
    <w:rsid w:val="00482769"/>
    <w:rsid w:val="004C1B38"/>
    <w:rsid w:val="004D2A4D"/>
    <w:rsid w:val="004F6175"/>
    <w:rsid w:val="005A52C2"/>
    <w:rsid w:val="005B7E38"/>
    <w:rsid w:val="00657880"/>
    <w:rsid w:val="0069399A"/>
    <w:rsid w:val="006D5F50"/>
    <w:rsid w:val="007905B7"/>
    <w:rsid w:val="007A0B14"/>
    <w:rsid w:val="007C2F4F"/>
    <w:rsid w:val="00835736"/>
    <w:rsid w:val="00851278"/>
    <w:rsid w:val="00906EF1"/>
    <w:rsid w:val="009A7E51"/>
    <w:rsid w:val="009C4EAF"/>
    <w:rsid w:val="009C5C3C"/>
    <w:rsid w:val="00A109B4"/>
    <w:rsid w:val="00B9746C"/>
    <w:rsid w:val="00BB1D26"/>
    <w:rsid w:val="00C258DA"/>
    <w:rsid w:val="00D0054A"/>
    <w:rsid w:val="00D6094B"/>
    <w:rsid w:val="00DA6C88"/>
    <w:rsid w:val="00E02372"/>
    <w:rsid w:val="00EE0A5E"/>
    <w:rsid w:val="00EE599D"/>
    <w:rsid w:val="00F2445F"/>
    <w:rsid w:val="00F24558"/>
    <w:rsid w:val="00F5251D"/>
    <w:rsid w:val="00F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F6B73"/>
  <w15:chartTrackingRefBased/>
  <w15:docId w15:val="{A635210D-3842-49C4-8273-A3C7669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A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A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7A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B7"/>
  </w:style>
  <w:style w:type="paragraph" w:styleId="Footer">
    <w:name w:val="footer"/>
    <w:basedOn w:val="Normal"/>
    <w:link w:val="FooterChar"/>
    <w:uiPriority w:val="99"/>
    <w:unhideWhenUsed/>
    <w:rsid w:val="00790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urepremiu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Singleton</dc:creator>
  <cp:keywords/>
  <dc:description/>
  <cp:lastModifiedBy>Sara Collins</cp:lastModifiedBy>
  <cp:revision>3</cp:revision>
  <dcterms:created xsi:type="dcterms:W3CDTF">2020-08-10T09:34:00Z</dcterms:created>
  <dcterms:modified xsi:type="dcterms:W3CDTF">2020-08-10T09:34:00Z</dcterms:modified>
</cp:coreProperties>
</file>