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2F8E" w14:textId="77777777" w:rsidR="007F4EF3" w:rsidRDefault="000E4551" w:rsidP="00B81969">
      <w:pPr>
        <w:pStyle w:val="BodyText"/>
        <w:jc w:val="center"/>
      </w:pPr>
      <w:r>
        <w:rPr>
          <w:noProof/>
          <w:snapToGrid/>
          <w:lang w:eastAsia="en-GB"/>
        </w:rPr>
        <w:drawing>
          <wp:inline distT="0" distB="0" distL="0" distR="0" wp14:anchorId="513B5B10" wp14:editId="6D21523F">
            <wp:extent cx="3524250" cy="1714500"/>
            <wp:effectExtent l="0" t="0" r="0" b="0"/>
            <wp:docPr id="1" name="Picture 1" descr="Calvert Trust Lake District Logo Strapline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vert Trust Lake District Logo Strapline 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4" t="21602" r="9845" b="22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D30E7" w14:textId="77777777" w:rsidR="00E125A5" w:rsidRDefault="00E125A5" w:rsidP="00B81969">
      <w:pPr>
        <w:pStyle w:val="BodyText"/>
        <w:jc w:val="center"/>
      </w:pPr>
    </w:p>
    <w:p w14:paraId="5E59F159" w14:textId="77777777" w:rsidR="00B81969" w:rsidRDefault="00B81969" w:rsidP="00B81969">
      <w:pPr>
        <w:pStyle w:val="BodyText"/>
        <w:jc w:val="center"/>
      </w:pPr>
    </w:p>
    <w:p w14:paraId="3B8CBE98" w14:textId="74655555" w:rsidR="007F4EF3" w:rsidRDefault="007F4EF3">
      <w:pPr>
        <w:pStyle w:val="BodyText"/>
        <w:rPr>
          <w:rFonts w:ascii="Arial" w:hAnsi="Arial"/>
        </w:rPr>
      </w:pPr>
      <w:r>
        <w:rPr>
          <w:rFonts w:ascii="Arial" w:hAnsi="Arial"/>
          <w:b/>
        </w:rPr>
        <w:t xml:space="preserve">APPLICATION FOR THE POST OF </w:t>
      </w:r>
      <w:r w:rsidR="00584636" w:rsidRPr="00584636">
        <w:rPr>
          <w:rFonts w:ascii="Arial" w:hAnsi="Arial"/>
          <w:b/>
        </w:rPr>
        <w:t>ACTIVITIES INSTRUCTOR</w:t>
      </w:r>
    </w:p>
    <w:p w14:paraId="2178B034" w14:textId="77777777" w:rsidR="00E125A5" w:rsidRDefault="00E125A5">
      <w:pPr>
        <w:pStyle w:val="BodyText"/>
        <w:rPr>
          <w:rFonts w:ascii="Arial" w:hAnsi="Arial"/>
        </w:rPr>
      </w:pPr>
    </w:p>
    <w:p w14:paraId="2E0C6C58" w14:textId="77777777" w:rsidR="007F4EF3" w:rsidRPr="00146424" w:rsidRDefault="007F4EF3">
      <w:pPr>
        <w:pStyle w:val="BodyText"/>
        <w:rPr>
          <w:rFonts w:ascii="Arial" w:hAnsi="Arial"/>
          <w:b/>
          <w:u w:val="single"/>
        </w:rPr>
      </w:pPr>
      <w:r w:rsidRPr="00146424">
        <w:rPr>
          <w:rFonts w:ascii="Arial" w:hAnsi="Arial"/>
          <w:b/>
          <w:u w:val="single"/>
        </w:rPr>
        <w:t>Section 1 PERSONAL DETAILS</w:t>
      </w:r>
    </w:p>
    <w:p w14:paraId="2DA54150" w14:textId="77777777" w:rsidR="007F4EF3" w:rsidRDefault="007F4EF3">
      <w:pPr>
        <w:pStyle w:val="BodyText"/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4549"/>
        <w:gridCol w:w="2086"/>
        <w:gridCol w:w="1211"/>
      </w:tblGrid>
      <w:tr w:rsidR="00C534EE" w:rsidRPr="00C130FE" w14:paraId="495D0031" w14:textId="77777777" w:rsidTr="00C130FE">
        <w:tc>
          <w:tcPr>
            <w:tcW w:w="2235" w:type="dxa"/>
            <w:vAlign w:val="center"/>
          </w:tcPr>
          <w:p w14:paraId="37C76FA2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</w:rPr>
            </w:pPr>
            <w:r w:rsidRPr="00C130FE">
              <w:rPr>
                <w:rFonts w:ascii="Arial" w:hAnsi="Arial"/>
                <w:b/>
              </w:rPr>
              <w:t>Surname</w:t>
            </w:r>
          </w:p>
        </w:tc>
        <w:tc>
          <w:tcPr>
            <w:tcW w:w="4677" w:type="dxa"/>
          </w:tcPr>
          <w:p w14:paraId="79125DF5" w14:textId="77777777" w:rsidR="00C534EE" w:rsidRPr="00FD644B" w:rsidRDefault="00C534EE">
            <w:pPr>
              <w:pStyle w:val="BodyText"/>
              <w:rPr>
                <w:rFonts w:ascii="Arial" w:hAnsi="Arial"/>
              </w:rPr>
            </w:pPr>
          </w:p>
          <w:p w14:paraId="50AB847A" w14:textId="77777777" w:rsidR="00C534EE" w:rsidRPr="00C130FE" w:rsidRDefault="00C534EE">
            <w:pPr>
              <w:pStyle w:val="BodyText"/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5F061B8D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  <w:u w:val="single"/>
              </w:rPr>
            </w:pPr>
            <w:r w:rsidRPr="00C130FE">
              <w:rPr>
                <w:rFonts w:ascii="Arial" w:hAnsi="Arial"/>
                <w:b/>
              </w:rPr>
              <w:t>Title</w:t>
            </w:r>
          </w:p>
        </w:tc>
        <w:tc>
          <w:tcPr>
            <w:tcW w:w="1240" w:type="dxa"/>
          </w:tcPr>
          <w:p w14:paraId="085BEB42" w14:textId="77777777" w:rsidR="00C534EE" w:rsidRPr="00C130FE" w:rsidRDefault="00C534EE">
            <w:pPr>
              <w:pStyle w:val="BodyText"/>
              <w:rPr>
                <w:rFonts w:ascii="Arial" w:hAnsi="Arial"/>
                <w:b/>
                <w:u w:val="single"/>
              </w:rPr>
            </w:pPr>
          </w:p>
        </w:tc>
      </w:tr>
      <w:tr w:rsidR="00C534EE" w:rsidRPr="00C130FE" w14:paraId="328F8D5F" w14:textId="77777777" w:rsidTr="00C130FE">
        <w:tc>
          <w:tcPr>
            <w:tcW w:w="2235" w:type="dxa"/>
            <w:vAlign w:val="center"/>
          </w:tcPr>
          <w:p w14:paraId="0FDD4101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</w:rPr>
            </w:pPr>
            <w:r w:rsidRPr="00C130FE">
              <w:rPr>
                <w:rFonts w:ascii="Arial" w:hAnsi="Arial"/>
                <w:b/>
              </w:rPr>
              <w:t>First Name(s)</w:t>
            </w:r>
          </w:p>
        </w:tc>
        <w:tc>
          <w:tcPr>
            <w:tcW w:w="8044" w:type="dxa"/>
            <w:gridSpan w:val="3"/>
          </w:tcPr>
          <w:p w14:paraId="361377BD" w14:textId="77777777" w:rsidR="00C534EE" w:rsidRPr="00FD644B" w:rsidRDefault="00C534EE">
            <w:pPr>
              <w:pStyle w:val="BodyText"/>
              <w:rPr>
                <w:rFonts w:ascii="Arial" w:hAnsi="Arial"/>
              </w:rPr>
            </w:pPr>
          </w:p>
          <w:p w14:paraId="23E5663A" w14:textId="77777777" w:rsidR="00C534EE" w:rsidRPr="00C130FE" w:rsidRDefault="00C534EE">
            <w:pPr>
              <w:pStyle w:val="BodyText"/>
              <w:rPr>
                <w:rFonts w:ascii="Arial" w:hAnsi="Arial"/>
                <w:b/>
                <w:u w:val="single"/>
              </w:rPr>
            </w:pPr>
          </w:p>
        </w:tc>
      </w:tr>
      <w:tr w:rsidR="00C534EE" w:rsidRPr="00C130FE" w14:paraId="5AAA8F15" w14:textId="77777777" w:rsidTr="00C130FE">
        <w:tc>
          <w:tcPr>
            <w:tcW w:w="2235" w:type="dxa"/>
            <w:vAlign w:val="center"/>
          </w:tcPr>
          <w:p w14:paraId="482F483B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</w:rPr>
            </w:pPr>
            <w:r w:rsidRPr="00C130FE">
              <w:rPr>
                <w:rFonts w:ascii="Arial" w:hAnsi="Arial"/>
                <w:b/>
              </w:rPr>
              <w:t>Address</w:t>
            </w:r>
          </w:p>
        </w:tc>
        <w:tc>
          <w:tcPr>
            <w:tcW w:w="8044" w:type="dxa"/>
            <w:gridSpan w:val="3"/>
          </w:tcPr>
          <w:p w14:paraId="58F2EDA7" w14:textId="77777777" w:rsidR="00C534EE" w:rsidRPr="00FD644B" w:rsidRDefault="00C534EE">
            <w:pPr>
              <w:pStyle w:val="BodyText"/>
              <w:rPr>
                <w:rFonts w:ascii="Arial" w:hAnsi="Arial"/>
              </w:rPr>
            </w:pPr>
          </w:p>
          <w:p w14:paraId="7A9400EC" w14:textId="77777777" w:rsidR="00C534EE" w:rsidRPr="00FD644B" w:rsidRDefault="00C534EE">
            <w:pPr>
              <w:pStyle w:val="BodyText"/>
              <w:rPr>
                <w:rFonts w:ascii="Arial" w:hAnsi="Arial"/>
              </w:rPr>
            </w:pPr>
          </w:p>
          <w:p w14:paraId="1AF45519" w14:textId="77777777" w:rsidR="00C534EE" w:rsidRPr="00FD644B" w:rsidRDefault="00C534EE">
            <w:pPr>
              <w:pStyle w:val="BodyText"/>
              <w:rPr>
                <w:rFonts w:ascii="Arial" w:hAnsi="Arial"/>
              </w:rPr>
            </w:pPr>
          </w:p>
          <w:p w14:paraId="2A716132" w14:textId="77777777" w:rsidR="00C534EE" w:rsidRPr="00C130FE" w:rsidRDefault="00C534EE">
            <w:pPr>
              <w:pStyle w:val="BodyText"/>
              <w:rPr>
                <w:rFonts w:ascii="Arial" w:hAnsi="Arial"/>
                <w:b/>
                <w:u w:val="single"/>
              </w:rPr>
            </w:pPr>
          </w:p>
        </w:tc>
      </w:tr>
      <w:tr w:rsidR="00C534EE" w:rsidRPr="00C130FE" w14:paraId="7488E55C" w14:textId="77777777" w:rsidTr="00C130FE">
        <w:tc>
          <w:tcPr>
            <w:tcW w:w="2235" w:type="dxa"/>
            <w:vAlign w:val="center"/>
          </w:tcPr>
          <w:p w14:paraId="5C400340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</w:rPr>
            </w:pPr>
            <w:r w:rsidRPr="00C130FE">
              <w:rPr>
                <w:rFonts w:ascii="Arial" w:hAnsi="Arial"/>
                <w:b/>
              </w:rPr>
              <w:t>Phone Numbers</w:t>
            </w:r>
          </w:p>
        </w:tc>
        <w:tc>
          <w:tcPr>
            <w:tcW w:w="8044" w:type="dxa"/>
            <w:gridSpan w:val="3"/>
          </w:tcPr>
          <w:p w14:paraId="1EC99A4D" w14:textId="77777777" w:rsidR="00C534EE" w:rsidRPr="00FD644B" w:rsidRDefault="00C534EE">
            <w:pPr>
              <w:pStyle w:val="BodyText"/>
              <w:rPr>
                <w:rFonts w:ascii="Arial" w:hAnsi="Arial"/>
              </w:rPr>
            </w:pPr>
          </w:p>
          <w:p w14:paraId="37312C9A" w14:textId="77777777" w:rsidR="00C534EE" w:rsidRPr="00C130FE" w:rsidRDefault="00C534EE">
            <w:pPr>
              <w:pStyle w:val="BodyText"/>
              <w:rPr>
                <w:rFonts w:ascii="Arial" w:hAnsi="Arial"/>
                <w:b/>
                <w:u w:val="single"/>
              </w:rPr>
            </w:pPr>
          </w:p>
        </w:tc>
      </w:tr>
      <w:tr w:rsidR="00C534EE" w:rsidRPr="00C130FE" w14:paraId="36FFD1EB" w14:textId="77777777" w:rsidTr="00C130FE">
        <w:tc>
          <w:tcPr>
            <w:tcW w:w="2235" w:type="dxa"/>
            <w:vAlign w:val="center"/>
          </w:tcPr>
          <w:p w14:paraId="42D3FD52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</w:rPr>
            </w:pPr>
            <w:r w:rsidRPr="00C130FE">
              <w:rPr>
                <w:rFonts w:ascii="Arial" w:hAnsi="Arial"/>
                <w:b/>
              </w:rPr>
              <w:t>Email</w:t>
            </w:r>
          </w:p>
        </w:tc>
        <w:tc>
          <w:tcPr>
            <w:tcW w:w="8044" w:type="dxa"/>
            <w:gridSpan w:val="3"/>
          </w:tcPr>
          <w:p w14:paraId="59AA1937" w14:textId="77777777" w:rsidR="00C534EE" w:rsidRPr="00FD644B" w:rsidRDefault="00C534EE">
            <w:pPr>
              <w:pStyle w:val="BodyText"/>
              <w:rPr>
                <w:rFonts w:ascii="Arial" w:hAnsi="Arial"/>
              </w:rPr>
            </w:pPr>
          </w:p>
          <w:p w14:paraId="6D96386E" w14:textId="77777777" w:rsidR="00C534EE" w:rsidRPr="00C130FE" w:rsidRDefault="00C534EE">
            <w:pPr>
              <w:pStyle w:val="BodyText"/>
              <w:rPr>
                <w:rFonts w:ascii="Arial" w:hAnsi="Arial"/>
                <w:b/>
                <w:u w:val="single"/>
              </w:rPr>
            </w:pPr>
          </w:p>
        </w:tc>
      </w:tr>
    </w:tbl>
    <w:p w14:paraId="0F24E4E3" w14:textId="77777777" w:rsidR="00BB2B9E" w:rsidRDefault="00BB2B9E">
      <w:pPr>
        <w:pStyle w:val="BodyText"/>
        <w:rPr>
          <w:rFonts w:ascii="Arial" w:hAnsi="Arial"/>
          <w:b/>
          <w:u w:val="single"/>
        </w:rPr>
      </w:pPr>
    </w:p>
    <w:p w14:paraId="156D9B01" w14:textId="77777777" w:rsidR="007F4EF3" w:rsidRPr="00146424" w:rsidRDefault="007F4EF3">
      <w:pPr>
        <w:pStyle w:val="BodyText"/>
        <w:rPr>
          <w:rFonts w:ascii="Arial" w:hAnsi="Arial"/>
          <w:b/>
          <w:u w:val="single"/>
        </w:rPr>
      </w:pPr>
      <w:r w:rsidRPr="00146424">
        <w:rPr>
          <w:rFonts w:ascii="Arial" w:hAnsi="Arial"/>
          <w:b/>
          <w:u w:val="single"/>
        </w:rPr>
        <w:t>Section 2 EMPLOYMENT</w:t>
      </w:r>
      <w:r w:rsidR="00F74211">
        <w:rPr>
          <w:rFonts w:ascii="Arial" w:hAnsi="Arial"/>
          <w:b/>
          <w:u w:val="single"/>
        </w:rPr>
        <w:t xml:space="preserve"> </w:t>
      </w:r>
      <w:r w:rsidR="00F74211" w:rsidRPr="00F74211">
        <w:rPr>
          <w:rFonts w:ascii="Arial" w:hAnsi="Arial"/>
          <w:u w:val="single"/>
        </w:rPr>
        <w:t xml:space="preserve">(please </w:t>
      </w:r>
      <w:proofErr w:type="gramStart"/>
      <w:r w:rsidR="00F74211" w:rsidRPr="00F74211">
        <w:rPr>
          <w:rFonts w:ascii="Arial" w:hAnsi="Arial"/>
          <w:u w:val="single"/>
        </w:rPr>
        <w:t>continue on</w:t>
      </w:r>
      <w:proofErr w:type="gramEnd"/>
      <w:r w:rsidR="00F74211" w:rsidRPr="00F74211">
        <w:rPr>
          <w:rFonts w:ascii="Arial" w:hAnsi="Arial"/>
          <w:u w:val="single"/>
        </w:rPr>
        <w:t xml:space="preserve"> separate sheet if required)</w:t>
      </w:r>
    </w:p>
    <w:p w14:paraId="28E0343B" w14:textId="77777777" w:rsidR="00146424" w:rsidRDefault="00146424">
      <w:pPr>
        <w:pStyle w:val="BodyText"/>
        <w:rPr>
          <w:rFonts w:ascii="Arial" w:hAnsi="Arial"/>
          <w:b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260"/>
        <w:gridCol w:w="1418"/>
        <w:gridCol w:w="1275"/>
      </w:tblGrid>
      <w:tr w:rsidR="007F4EF3" w14:paraId="28B961E7" w14:textId="77777777" w:rsidTr="00C534EE">
        <w:tc>
          <w:tcPr>
            <w:tcW w:w="4395" w:type="dxa"/>
          </w:tcPr>
          <w:p w14:paraId="3C407E1F" w14:textId="77777777" w:rsidR="007F4EF3" w:rsidRDefault="007F4EF3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&amp; Address of Employers</w:t>
            </w:r>
          </w:p>
        </w:tc>
        <w:tc>
          <w:tcPr>
            <w:tcW w:w="3260" w:type="dxa"/>
          </w:tcPr>
          <w:p w14:paraId="11333811" w14:textId="77777777" w:rsidR="007F4EF3" w:rsidRDefault="007F4EF3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Position Held</w:t>
            </w:r>
          </w:p>
        </w:tc>
        <w:tc>
          <w:tcPr>
            <w:tcW w:w="1418" w:type="dxa"/>
          </w:tcPr>
          <w:p w14:paraId="74FA9E9E" w14:textId="77777777" w:rsidR="007F4EF3" w:rsidRDefault="007F4EF3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From</w:t>
            </w:r>
          </w:p>
        </w:tc>
        <w:tc>
          <w:tcPr>
            <w:tcW w:w="1275" w:type="dxa"/>
          </w:tcPr>
          <w:p w14:paraId="4DA40750" w14:textId="77777777" w:rsidR="007F4EF3" w:rsidRDefault="007F4EF3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</w:t>
            </w:r>
          </w:p>
        </w:tc>
      </w:tr>
      <w:tr w:rsidR="007F4EF3" w14:paraId="3FF1819C" w14:textId="77777777" w:rsidTr="00C534EE">
        <w:tc>
          <w:tcPr>
            <w:tcW w:w="4395" w:type="dxa"/>
          </w:tcPr>
          <w:p w14:paraId="6AEDAC96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  <w:p w14:paraId="3B02F63F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  <w:p w14:paraId="7BAD9D2F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  <w:p w14:paraId="4E740D28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5529A5C0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39C89802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1275" w:type="dxa"/>
          </w:tcPr>
          <w:p w14:paraId="5F7C55B9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</w:tr>
      <w:tr w:rsidR="007F4EF3" w14:paraId="64AF1931" w14:textId="77777777" w:rsidTr="00C534EE">
        <w:tc>
          <w:tcPr>
            <w:tcW w:w="4395" w:type="dxa"/>
          </w:tcPr>
          <w:p w14:paraId="2F060AA0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  <w:p w14:paraId="15D26482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  <w:p w14:paraId="43669489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  <w:p w14:paraId="515D2648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7D92822D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7898F95F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1275" w:type="dxa"/>
          </w:tcPr>
          <w:p w14:paraId="1FA3A9A0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</w:tr>
      <w:tr w:rsidR="007F4EF3" w14:paraId="7550657B" w14:textId="77777777" w:rsidTr="00C534EE">
        <w:tc>
          <w:tcPr>
            <w:tcW w:w="4395" w:type="dxa"/>
          </w:tcPr>
          <w:p w14:paraId="2C66643D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  <w:p w14:paraId="6F20402A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  <w:p w14:paraId="434A7A74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  <w:p w14:paraId="1B487CE6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46EC4557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712D06E0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1275" w:type="dxa"/>
          </w:tcPr>
          <w:p w14:paraId="676DAB45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</w:tr>
      <w:tr w:rsidR="00180D35" w14:paraId="448E7A27" w14:textId="77777777" w:rsidTr="00C534EE">
        <w:tc>
          <w:tcPr>
            <w:tcW w:w="4395" w:type="dxa"/>
          </w:tcPr>
          <w:p w14:paraId="285223B6" w14:textId="77777777" w:rsidR="00180D35" w:rsidRDefault="00180D35">
            <w:pPr>
              <w:pStyle w:val="BodyText"/>
              <w:rPr>
                <w:rFonts w:ascii="Arial" w:hAnsi="Arial"/>
              </w:rPr>
            </w:pPr>
          </w:p>
          <w:p w14:paraId="7230B2B0" w14:textId="77777777" w:rsidR="00180D35" w:rsidRDefault="00180D35">
            <w:pPr>
              <w:pStyle w:val="BodyText"/>
              <w:rPr>
                <w:rFonts w:ascii="Arial" w:hAnsi="Arial"/>
              </w:rPr>
            </w:pPr>
          </w:p>
          <w:p w14:paraId="51440545" w14:textId="77777777" w:rsidR="00180D35" w:rsidRDefault="00180D35">
            <w:pPr>
              <w:pStyle w:val="BodyText"/>
              <w:rPr>
                <w:rFonts w:ascii="Arial" w:hAnsi="Arial"/>
              </w:rPr>
            </w:pPr>
          </w:p>
          <w:p w14:paraId="398B014F" w14:textId="77777777" w:rsidR="00180D35" w:rsidRDefault="00180D35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24BDF3FD" w14:textId="77777777" w:rsidR="00180D35" w:rsidRDefault="00180D35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264604E8" w14:textId="77777777" w:rsidR="00180D35" w:rsidRDefault="00180D35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1275" w:type="dxa"/>
          </w:tcPr>
          <w:p w14:paraId="67370382" w14:textId="77777777" w:rsidR="00180D35" w:rsidRDefault="00180D35">
            <w:pPr>
              <w:pStyle w:val="BodyText"/>
              <w:rPr>
                <w:rFonts w:ascii="Arial" w:hAnsi="Arial"/>
              </w:rPr>
            </w:pPr>
          </w:p>
        </w:tc>
      </w:tr>
    </w:tbl>
    <w:p w14:paraId="28F10189" w14:textId="77777777" w:rsidR="00180D35" w:rsidRDefault="00180D35">
      <w:pPr>
        <w:pStyle w:val="BodyText"/>
        <w:rPr>
          <w:rFonts w:ascii="Arial" w:hAnsi="Arial"/>
          <w:b/>
          <w:sz w:val="16"/>
          <w:szCs w:val="16"/>
        </w:rPr>
      </w:pPr>
    </w:p>
    <w:p w14:paraId="40D4B6AB" w14:textId="77777777" w:rsidR="00146424" w:rsidRDefault="00146424">
      <w:pPr>
        <w:pStyle w:val="BodyText"/>
        <w:rPr>
          <w:rFonts w:ascii="Arial" w:hAnsi="Arial"/>
          <w:b/>
          <w:sz w:val="16"/>
          <w:szCs w:val="16"/>
        </w:rPr>
      </w:pPr>
    </w:p>
    <w:p w14:paraId="3B70860E" w14:textId="77777777" w:rsidR="00146424" w:rsidRPr="00146424" w:rsidRDefault="007F4EF3" w:rsidP="00F74211">
      <w:pPr>
        <w:pStyle w:val="BodyText"/>
        <w:spacing w:after="120"/>
        <w:rPr>
          <w:rFonts w:ascii="Arial" w:hAnsi="Arial"/>
          <w:b/>
          <w:u w:val="single"/>
        </w:rPr>
      </w:pPr>
      <w:r w:rsidRPr="00146424">
        <w:rPr>
          <w:rFonts w:ascii="Arial" w:hAnsi="Arial"/>
          <w:b/>
          <w:u w:val="single"/>
        </w:rPr>
        <w:t>Section 3 EDUCATION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998"/>
        <w:gridCol w:w="1984"/>
      </w:tblGrid>
      <w:tr w:rsidR="00F74211" w14:paraId="4DFB4758" w14:textId="77777777" w:rsidTr="00F74211">
        <w:tc>
          <w:tcPr>
            <w:tcW w:w="4395" w:type="dxa"/>
          </w:tcPr>
          <w:p w14:paraId="66D388F2" w14:textId="77777777" w:rsidR="00F74211" w:rsidRDefault="007F4EF3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 </w:t>
            </w:r>
            <w:r w:rsidR="00F74211">
              <w:rPr>
                <w:rFonts w:ascii="Arial" w:hAnsi="Arial"/>
                <w:b/>
              </w:rPr>
              <w:t xml:space="preserve">Name &amp; Address of School / College </w:t>
            </w:r>
          </w:p>
        </w:tc>
        <w:tc>
          <w:tcPr>
            <w:tcW w:w="3998" w:type="dxa"/>
          </w:tcPr>
          <w:p w14:paraId="5C399F27" w14:textId="77777777" w:rsidR="00F74211" w:rsidRDefault="00F74211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Examinations Taken</w:t>
            </w:r>
          </w:p>
        </w:tc>
        <w:tc>
          <w:tcPr>
            <w:tcW w:w="1984" w:type="dxa"/>
          </w:tcPr>
          <w:p w14:paraId="299B82F2" w14:textId="77777777" w:rsidR="00F74211" w:rsidRDefault="00F74211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Grade</w:t>
            </w:r>
          </w:p>
        </w:tc>
      </w:tr>
      <w:tr w:rsidR="00F74211" w14:paraId="62BA0114" w14:textId="77777777" w:rsidTr="00F74211">
        <w:tc>
          <w:tcPr>
            <w:tcW w:w="4395" w:type="dxa"/>
          </w:tcPr>
          <w:p w14:paraId="3BECD51C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  <w:p w14:paraId="07B85A5C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  <w:p w14:paraId="466F1DF7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  <w:p w14:paraId="2FDD5C75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3998" w:type="dxa"/>
          </w:tcPr>
          <w:p w14:paraId="5A30B22B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19300845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</w:tc>
      </w:tr>
      <w:tr w:rsidR="00F74211" w14:paraId="2DB16CC8" w14:textId="77777777" w:rsidTr="00F74211">
        <w:tc>
          <w:tcPr>
            <w:tcW w:w="4395" w:type="dxa"/>
          </w:tcPr>
          <w:p w14:paraId="14C83715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  <w:p w14:paraId="5FF5D9CC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  <w:p w14:paraId="75B157A6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  <w:p w14:paraId="2F7C74C4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3998" w:type="dxa"/>
          </w:tcPr>
          <w:p w14:paraId="5498479D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710025A7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</w:tc>
      </w:tr>
      <w:tr w:rsidR="00F74211" w14:paraId="6ECF1911" w14:textId="77777777" w:rsidTr="00F74211">
        <w:tc>
          <w:tcPr>
            <w:tcW w:w="4395" w:type="dxa"/>
          </w:tcPr>
          <w:p w14:paraId="0AA70AE7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  <w:p w14:paraId="4559F604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  <w:p w14:paraId="273FD6D7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3998" w:type="dxa"/>
          </w:tcPr>
          <w:p w14:paraId="5721B259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42C3DBAB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</w:tc>
      </w:tr>
      <w:tr w:rsidR="00F74211" w14:paraId="4A31E0B7" w14:textId="77777777" w:rsidTr="00F74211">
        <w:tc>
          <w:tcPr>
            <w:tcW w:w="4395" w:type="dxa"/>
          </w:tcPr>
          <w:p w14:paraId="1A019B3D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  <w:p w14:paraId="4AAD2297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  <w:p w14:paraId="6F14D3DE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3998" w:type="dxa"/>
          </w:tcPr>
          <w:p w14:paraId="0D10E3C3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5BFE69E8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</w:tc>
      </w:tr>
      <w:tr w:rsidR="00F74211" w14:paraId="5557C348" w14:textId="77777777" w:rsidTr="00F74211">
        <w:tc>
          <w:tcPr>
            <w:tcW w:w="4395" w:type="dxa"/>
          </w:tcPr>
          <w:p w14:paraId="7686BAD9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  <w:p w14:paraId="29BB0607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  <w:p w14:paraId="06E3034D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3998" w:type="dxa"/>
          </w:tcPr>
          <w:p w14:paraId="4E0262C2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4C9398BF" w14:textId="77777777" w:rsidR="00F74211" w:rsidRDefault="00F74211">
            <w:pPr>
              <w:pStyle w:val="BodyText"/>
              <w:rPr>
                <w:rFonts w:ascii="Arial" w:hAnsi="Arial"/>
              </w:rPr>
            </w:pPr>
          </w:p>
        </w:tc>
      </w:tr>
    </w:tbl>
    <w:p w14:paraId="22EB9094" w14:textId="77777777" w:rsidR="007F4EF3" w:rsidRDefault="007F4EF3">
      <w:pPr>
        <w:pStyle w:val="BodyText"/>
        <w:jc w:val="both"/>
        <w:rPr>
          <w:rFonts w:ascii="Arial" w:hAnsi="Arial"/>
        </w:rPr>
      </w:pPr>
    </w:p>
    <w:p w14:paraId="42163510" w14:textId="77777777" w:rsidR="007F4EF3" w:rsidRPr="00146424" w:rsidRDefault="007F4EF3">
      <w:pPr>
        <w:pStyle w:val="BodyText"/>
        <w:rPr>
          <w:rFonts w:ascii="Arial" w:hAnsi="Arial"/>
          <w:b/>
          <w:u w:val="single"/>
        </w:rPr>
      </w:pPr>
      <w:r w:rsidRPr="00146424">
        <w:rPr>
          <w:rFonts w:ascii="Arial" w:hAnsi="Arial"/>
          <w:b/>
          <w:u w:val="single"/>
        </w:rPr>
        <w:t>Section 4 REFEREES</w:t>
      </w:r>
    </w:p>
    <w:p w14:paraId="68FE8299" w14:textId="77777777" w:rsidR="007F4EF3" w:rsidRDefault="007F4EF3">
      <w:pPr>
        <w:pStyle w:val="BodyText"/>
        <w:rPr>
          <w:rFonts w:ascii="Arial" w:hAnsi="Arial"/>
          <w:b/>
          <w:sz w:val="16"/>
        </w:rPr>
      </w:pPr>
    </w:p>
    <w:p w14:paraId="06E514FB" w14:textId="77777777" w:rsidR="007F4EF3" w:rsidRPr="00F74211" w:rsidRDefault="007F4EF3"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  <w:t>Current or Last Employer</w:t>
      </w:r>
    </w:p>
    <w:p w14:paraId="1D629C28" w14:textId="77777777" w:rsidR="007F4EF3" w:rsidRPr="00F74211" w:rsidRDefault="007F4EF3" w:rsidP="00F74211">
      <w:pPr>
        <w:pStyle w:val="BodyText"/>
        <w:spacing w:after="120"/>
        <w:rPr>
          <w:rFonts w:ascii="Arial" w:hAnsi="Arial"/>
        </w:rPr>
      </w:pPr>
      <w:r w:rsidRPr="00FD644B">
        <w:rPr>
          <w:rFonts w:ascii="Arial" w:hAnsi="Arial"/>
        </w:rPr>
        <w:t>I am happy for you to / please do not</w:t>
      </w:r>
      <w:r w:rsidR="00B81969" w:rsidRPr="00FD644B">
        <w:rPr>
          <w:rFonts w:ascii="Arial" w:hAnsi="Arial"/>
        </w:rPr>
        <w:t xml:space="preserve"> </w:t>
      </w:r>
      <w:r w:rsidRPr="00FD644B">
        <w:rPr>
          <w:rFonts w:ascii="Arial" w:hAnsi="Arial"/>
        </w:rPr>
        <w:t xml:space="preserve">contact this referee </w:t>
      </w:r>
      <w:proofErr w:type="gramStart"/>
      <w:r w:rsidRPr="00FD644B">
        <w:rPr>
          <w:rFonts w:ascii="Arial" w:hAnsi="Arial"/>
        </w:rPr>
        <w:t>at this time</w:t>
      </w:r>
      <w:proofErr w:type="gramEnd"/>
      <w:r w:rsidRPr="00FD644B">
        <w:rPr>
          <w:rFonts w:ascii="Arial" w:hAnsi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8121"/>
      </w:tblGrid>
      <w:tr w:rsidR="00C534EE" w14:paraId="2016AC85" w14:textId="77777777" w:rsidTr="00C130FE">
        <w:tc>
          <w:tcPr>
            <w:tcW w:w="1951" w:type="dxa"/>
            <w:vAlign w:val="center"/>
          </w:tcPr>
          <w:p w14:paraId="6B0D5C22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</w:rPr>
            </w:pPr>
            <w:r w:rsidRPr="00C130FE">
              <w:rPr>
                <w:rFonts w:ascii="Arial" w:hAnsi="Arial"/>
                <w:b/>
              </w:rPr>
              <w:t>Name</w:t>
            </w:r>
          </w:p>
        </w:tc>
        <w:tc>
          <w:tcPr>
            <w:tcW w:w="8328" w:type="dxa"/>
          </w:tcPr>
          <w:p w14:paraId="7A9467A1" w14:textId="77777777" w:rsidR="00C534EE" w:rsidRPr="00C130FE" w:rsidRDefault="00C534EE">
            <w:pPr>
              <w:pStyle w:val="BodyText"/>
              <w:rPr>
                <w:rFonts w:ascii="Arial" w:hAnsi="Arial"/>
              </w:rPr>
            </w:pPr>
          </w:p>
          <w:p w14:paraId="2A587F41" w14:textId="77777777" w:rsidR="00C534EE" w:rsidRPr="00C130FE" w:rsidRDefault="00C534EE">
            <w:pPr>
              <w:pStyle w:val="BodyText"/>
              <w:rPr>
                <w:rFonts w:ascii="Arial" w:hAnsi="Arial"/>
              </w:rPr>
            </w:pPr>
          </w:p>
        </w:tc>
      </w:tr>
      <w:tr w:rsidR="00C534EE" w14:paraId="0F8AB8C5" w14:textId="77777777" w:rsidTr="00C130FE">
        <w:tc>
          <w:tcPr>
            <w:tcW w:w="1951" w:type="dxa"/>
            <w:vAlign w:val="center"/>
          </w:tcPr>
          <w:p w14:paraId="20E51DDF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</w:rPr>
            </w:pPr>
            <w:r w:rsidRPr="00C130FE">
              <w:rPr>
                <w:rFonts w:ascii="Arial" w:hAnsi="Arial"/>
                <w:b/>
              </w:rPr>
              <w:t>Position</w:t>
            </w:r>
          </w:p>
        </w:tc>
        <w:tc>
          <w:tcPr>
            <w:tcW w:w="8328" w:type="dxa"/>
          </w:tcPr>
          <w:p w14:paraId="10B7A64B" w14:textId="77777777" w:rsidR="00C534EE" w:rsidRPr="00C130FE" w:rsidRDefault="00C534EE">
            <w:pPr>
              <w:pStyle w:val="BodyText"/>
              <w:rPr>
                <w:rFonts w:ascii="Arial" w:hAnsi="Arial"/>
              </w:rPr>
            </w:pPr>
          </w:p>
          <w:p w14:paraId="70733A26" w14:textId="77777777" w:rsidR="00C534EE" w:rsidRPr="00C130FE" w:rsidRDefault="00C534EE">
            <w:pPr>
              <w:pStyle w:val="BodyText"/>
              <w:rPr>
                <w:rFonts w:ascii="Arial" w:hAnsi="Arial"/>
              </w:rPr>
            </w:pPr>
          </w:p>
        </w:tc>
      </w:tr>
      <w:tr w:rsidR="00C534EE" w14:paraId="323A0B1E" w14:textId="77777777" w:rsidTr="00C130FE">
        <w:tc>
          <w:tcPr>
            <w:tcW w:w="1951" w:type="dxa"/>
            <w:vAlign w:val="center"/>
          </w:tcPr>
          <w:p w14:paraId="57DF25DF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</w:rPr>
            </w:pPr>
            <w:r w:rsidRPr="00C130FE">
              <w:rPr>
                <w:rFonts w:ascii="Arial" w:hAnsi="Arial"/>
                <w:b/>
              </w:rPr>
              <w:t>Capacity in which Known</w:t>
            </w:r>
          </w:p>
        </w:tc>
        <w:tc>
          <w:tcPr>
            <w:tcW w:w="8328" w:type="dxa"/>
          </w:tcPr>
          <w:p w14:paraId="26BCC0B8" w14:textId="77777777" w:rsidR="00C534EE" w:rsidRPr="00C130FE" w:rsidRDefault="00C534EE">
            <w:pPr>
              <w:pStyle w:val="BodyText"/>
              <w:rPr>
                <w:rFonts w:ascii="Arial" w:hAnsi="Arial"/>
              </w:rPr>
            </w:pPr>
          </w:p>
        </w:tc>
      </w:tr>
      <w:tr w:rsidR="00C534EE" w14:paraId="1F4E0AB2" w14:textId="77777777" w:rsidTr="00C130FE">
        <w:tc>
          <w:tcPr>
            <w:tcW w:w="1951" w:type="dxa"/>
            <w:vAlign w:val="center"/>
          </w:tcPr>
          <w:p w14:paraId="77C9412E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</w:rPr>
            </w:pPr>
            <w:r w:rsidRPr="00C130FE">
              <w:rPr>
                <w:rFonts w:ascii="Arial" w:hAnsi="Arial"/>
                <w:b/>
              </w:rPr>
              <w:t>Address</w:t>
            </w:r>
          </w:p>
        </w:tc>
        <w:tc>
          <w:tcPr>
            <w:tcW w:w="8328" w:type="dxa"/>
          </w:tcPr>
          <w:p w14:paraId="7ED68641" w14:textId="77777777" w:rsidR="00C534EE" w:rsidRPr="00C130FE" w:rsidRDefault="00C534EE">
            <w:pPr>
              <w:pStyle w:val="BodyText"/>
              <w:rPr>
                <w:rFonts w:ascii="Arial" w:hAnsi="Arial"/>
              </w:rPr>
            </w:pPr>
          </w:p>
          <w:p w14:paraId="06E97842" w14:textId="77777777" w:rsidR="00C534EE" w:rsidRPr="00C130FE" w:rsidRDefault="00C534EE">
            <w:pPr>
              <w:pStyle w:val="BodyText"/>
              <w:rPr>
                <w:rFonts w:ascii="Arial" w:hAnsi="Arial"/>
              </w:rPr>
            </w:pPr>
          </w:p>
          <w:p w14:paraId="45B72D34" w14:textId="77777777" w:rsidR="00C534EE" w:rsidRPr="00C130FE" w:rsidRDefault="00C534EE">
            <w:pPr>
              <w:pStyle w:val="BodyText"/>
              <w:rPr>
                <w:rFonts w:ascii="Arial" w:hAnsi="Arial"/>
              </w:rPr>
            </w:pPr>
          </w:p>
        </w:tc>
      </w:tr>
      <w:tr w:rsidR="00C534EE" w14:paraId="27A83C47" w14:textId="77777777" w:rsidTr="00C130FE">
        <w:tc>
          <w:tcPr>
            <w:tcW w:w="1951" w:type="dxa"/>
            <w:vAlign w:val="center"/>
          </w:tcPr>
          <w:p w14:paraId="0FFD0A3C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</w:rPr>
            </w:pPr>
            <w:r w:rsidRPr="00C130FE">
              <w:rPr>
                <w:rFonts w:ascii="Arial" w:hAnsi="Arial"/>
                <w:b/>
              </w:rPr>
              <w:t>Email</w:t>
            </w:r>
          </w:p>
          <w:p w14:paraId="797E62C8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</w:rPr>
            </w:pPr>
          </w:p>
        </w:tc>
        <w:tc>
          <w:tcPr>
            <w:tcW w:w="8328" w:type="dxa"/>
          </w:tcPr>
          <w:p w14:paraId="00A07B56" w14:textId="77777777" w:rsidR="00C534EE" w:rsidRPr="00C130FE" w:rsidRDefault="00C534EE">
            <w:pPr>
              <w:pStyle w:val="BodyText"/>
              <w:rPr>
                <w:rFonts w:ascii="Arial" w:hAnsi="Arial"/>
              </w:rPr>
            </w:pPr>
          </w:p>
        </w:tc>
      </w:tr>
    </w:tbl>
    <w:p w14:paraId="7C1D45CF" w14:textId="77777777" w:rsidR="007F4EF3" w:rsidRPr="00F74211" w:rsidRDefault="007F4EF3">
      <w:pPr>
        <w:pStyle w:val="BodyText"/>
        <w:rPr>
          <w:rFonts w:ascii="Arial" w:hAnsi="Arial"/>
          <w:sz w:val="14"/>
        </w:rPr>
      </w:pPr>
    </w:p>
    <w:p w14:paraId="0A0C0FA0" w14:textId="77777777" w:rsidR="007F4EF3" w:rsidRDefault="007F4EF3">
      <w:pPr>
        <w:pStyle w:val="BodyText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Other Referee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8121"/>
      </w:tblGrid>
      <w:tr w:rsidR="00C534EE" w14:paraId="46AC5F33" w14:textId="77777777" w:rsidTr="00C130FE">
        <w:tc>
          <w:tcPr>
            <w:tcW w:w="1951" w:type="dxa"/>
            <w:vAlign w:val="center"/>
          </w:tcPr>
          <w:p w14:paraId="0BC01AE9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</w:rPr>
            </w:pPr>
            <w:r w:rsidRPr="00C130FE">
              <w:rPr>
                <w:rFonts w:ascii="Arial" w:hAnsi="Arial"/>
                <w:b/>
              </w:rPr>
              <w:t>Name</w:t>
            </w:r>
          </w:p>
        </w:tc>
        <w:tc>
          <w:tcPr>
            <w:tcW w:w="8328" w:type="dxa"/>
          </w:tcPr>
          <w:p w14:paraId="63D50F72" w14:textId="77777777" w:rsidR="00C534EE" w:rsidRPr="00C130FE" w:rsidRDefault="00C534EE" w:rsidP="00C130FE">
            <w:pPr>
              <w:pStyle w:val="BodyText"/>
              <w:rPr>
                <w:rFonts w:ascii="Arial" w:hAnsi="Arial"/>
              </w:rPr>
            </w:pPr>
          </w:p>
          <w:p w14:paraId="7FBE6818" w14:textId="77777777" w:rsidR="00C534EE" w:rsidRPr="00C130FE" w:rsidRDefault="00C534EE" w:rsidP="00C130FE">
            <w:pPr>
              <w:pStyle w:val="BodyText"/>
              <w:rPr>
                <w:rFonts w:ascii="Arial" w:hAnsi="Arial"/>
              </w:rPr>
            </w:pPr>
          </w:p>
        </w:tc>
      </w:tr>
      <w:tr w:rsidR="00C534EE" w14:paraId="491B09E2" w14:textId="77777777" w:rsidTr="00C130FE">
        <w:tc>
          <w:tcPr>
            <w:tcW w:w="1951" w:type="dxa"/>
            <w:vAlign w:val="center"/>
          </w:tcPr>
          <w:p w14:paraId="5DCCF261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</w:rPr>
            </w:pPr>
            <w:r w:rsidRPr="00C130FE">
              <w:rPr>
                <w:rFonts w:ascii="Arial" w:hAnsi="Arial"/>
                <w:b/>
              </w:rPr>
              <w:t>Position</w:t>
            </w:r>
          </w:p>
        </w:tc>
        <w:tc>
          <w:tcPr>
            <w:tcW w:w="8328" w:type="dxa"/>
          </w:tcPr>
          <w:p w14:paraId="1A7B5EB0" w14:textId="77777777" w:rsidR="00C534EE" w:rsidRPr="00C130FE" w:rsidRDefault="00C534EE" w:rsidP="00C130FE">
            <w:pPr>
              <w:pStyle w:val="BodyText"/>
              <w:rPr>
                <w:rFonts w:ascii="Arial" w:hAnsi="Arial"/>
              </w:rPr>
            </w:pPr>
          </w:p>
          <w:p w14:paraId="09EC4B8D" w14:textId="77777777" w:rsidR="00C534EE" w:rsidRPr="00C130FE" w:rsidRDefault="00C534EE" w:rsidP="00C130FE">
            <w:pPr>
              <w:pStyle w:val="BodyText"/>
              <w:rPr>
                <w:rFonts w:ascii="Arial" w:hAnsi="Arial"/>
              </w:rPr>
            </w:pPr>
          </w:p>
        </w:tc>
      </w:tr>
      <w:tr w:rsidR="00C534EE" w14:paraId="5B946B88" w14:textId="77777777" w:rsidTr="00C130FE">
        <w:tc>
          <w:tcPr>
            <w:tcW w:w="1951" w:type="dxa"/>
            <w:vAlign w:val="center"/>
          </w:tcPr>
          <w:p w14:paraId="2D56FCA4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</w:rPr>
            </w:pPr>
            <w:r w:rsidRPr="00C130FE">
              <w:rPr>
                <w:rFonts w:ascii="Arial" w:hAnsi="Arial"/>
                <w:b/>
              </w:rPr>
              <w:t>Capacity in which Known</w:t>
            </w:r>
          </w:p>
        </w:tc>
        <w:tc>
          <w:tcPr>
            <w:tcW w:w="8328" w:type="dxa"/>
          </w:tcPr>
          <w:p w14:paraId="7D26FBBD" w14:textId="77777777" w:rsidR="00C534EE" w:rsidRPr="00C130FE" w:rsidRDefault="00C534EE" w:rsidP="00C130FE">
            <w:pPr>
              <w:pStyle w:val="BodyText"/>
              <w:rPr>
                <w:rFonts w:ascii="Arial" w:hAnsi="Arial"/>
              </w:rPr>
            </w:pPr>
          </w:p>
        </w:tc>
      </w:tr>
      <w:tr w:rsidR="00C534EE" w14:paraId="56036FDA" w14:textId="77777777" w:rsidTr="00C130FE">
        <w:tc>
          <w:tcPr>
            <w:tcW w:w="1951" w:type="dxa"/>
            <w:vAlign w:val="center"/>
          </w:tcPr>
          <w:p w14:paraId="67EE3392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</w:rPr>
            </w:pPr>
            <w:r w:rsidRPr="00C130FE">
              <w:rPr>
                <w:rFonts w:ascii="Arial" w:hAnsi="Arial"/>
                <w:b/>
              </w:rPr>
              <w:t>Address</w:t>
            </w:r>
          </w:p>
        </w:tc>
        <w:tc>
          <w:tcPr>
            <w:tcW w:w="8328" w:type="dxa"/>
          </w:tcPr>
          <w:p w14:paraId="383D48D9" w14:textId="77777777" w:rsidR="00C534EE" w:rsidRPr="00C130FE" w:rsidRDefault="00C534EE" w:rsidP="00C130FE">
            <w:pPr>
              <w:pStyle w:val="BodyText"/>
              <w:rPr>
                <w:rFonts w:ascii="Arial" w:hAnsi="Arial"/>
              </w:rPr>
            </w:pPr>
          </w:p>
          <w:p w14:paraId="22207A63" w14:textId="77777777" w:rsidR="00C534EE" w:rsidRPr="00C130FE" w:rsidRDefault="00C534EE" w:rsidP="00C130FE">
            <w:pPr>
              <w:pStyle w:val="BodyText"/>
              <w:rPr>
                <w:rFonts w:ascii="Arial" w:hAnsi="Arial"/>
              </w:rPr>
            </w:pPr>
          </w:p>
          <w:p w14:paraId="5303DB5D" w14:textId="77777777" w:rsidR="00C534EE" w:rsidRPr="00C130FE" w:rsidRDefault="00C534EE" w:rsidP="00C130FE">
            <w:pPr>
              <w:pStyle w:val="BodyText"/>
              <w:rPr>
                <w:rFonts w:ascii="Arial" w:hAnsi="Arial"/>
              </w:rPr>
            </w:pPr>
          </w:p>
        </w:tc>
      </w:tr>
      <w:tr w:rsidR="00C534EE" w14:paraId="1C7CD5B7" w14:textId="77777777" w:rsidTr="00C130FE">
        <w:tc>
          <w:tcPr>
            <w:tcW w:w="1951" w:type="dxa"/>
            <w:vAlign w:val="center"/>
          </w:tcPr>
          <w:p w14:paraId="5CE6DBB4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</w:rPr>
            </w:pPr>
            <w:r w:rsidRPr="00C130FE">
              <w:rPr>
                <w:rFonts w:ascii="Arial" w:hAnsi="Arial"/>
                <w:b/>
              </w:rPr>
              <w:t>Email</w:t>
            </w:r>
          </w:p>
          <w:p w14:paraId="1F877C9B" w14:textId="77777777" w:rsidR="00C534EE" w:rsidRPr="00C130FE" w:rsidRDefault="00C534EE" w:rsidP="00C534EE">
            <w:pPr>
              <w:pStyle w:val="BodyText"/>
              <w:rPr>
                <w:rFonts w:ascii="Arial" w:hAnsi="Arial"/>
                <w:b/>
              </w:rPr>
            </w:pPr>
          </w:p>
        </w:tc>
        <w:tc>
          <w:tcPr>
            <w:tcW w:w="8328" w:type="dxa"/>
          </w:tcPr>
          <w:p w14:paraId="2BC41596" w14:textId="77777777" w:rsidR="00C534EE" w:rsidRPr="00C130FE" w:rsidRDefault="00C534EE" w:rsidP="00C130FE">
            <w:pPr>
              <w:pStyle w:val="BodyText"/>
              <w:rPr>
                <w:rFonts w:ascii="Arial" w:hAnsi="Arial"/>
              </w:rPr>
            </w:pPr>
          </w:p>
        </w:tc>
      </w:tr>
    </w:tbl>
    <w:p w14:paraId="7C1F861F" w14:textId="77777777" w:rsidR="007F4EF3" w:rsidRDefault="007F4EF3">
      <w:pPr>
        <w:pStyle w:val="BodyText"/>
        <w:rPr>
          <w:rFonts w:ascii="Arial" w:hAnsi="Arial"/>
        </w:rPr>
      </w:pPr>
    </w:p>
    <w:p w14:paraId="60695FC0" w14:textId="77777777" w:rsidR="007F4EF3" w:rsidRDefault="007F4EF3">
      <w:pPr>
        <w:pStyle w:val="BodyText"/>
        <w:rPr>
          <w:rFonts w:ascii="Arial" w:hAnsi="Arial"/>
          <w:b/>
        </w:rPr>
      </w:pPr>
      <w:r w:rsidRPr="006C41B2">
        <w:rPr>
          <w:rFonts w:ascii="Arial" w:hAnsi="Arial"/>
          <w:b/>
          <w:u w:val="single"/>
        </w:rPr>
        <w:t>Section 5</w:t>
      </w:r>
      <w:r>
        <w:rPr>
          <w:rFonts w:ascii="Arial" w:hAnsi="Arial"/>
          <w:b/>
        </w:rPr>
        <w:t xml:space="preserve"> DO YOU HAVE A CRIMINAL RECORD?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YES</w:t>
      </w:r>
      <w:r w:rsidR="00180D35">
        <w:rPr>
          <w:rFonts w:ascii="Arial" w:hAnsi="Arial"/>
          <w:b/>
        </w:rPr>
        <w:t xml:space="preserve"> </w:t>
      </w:r>
      <w:r w:rsidRPr="00180D35">
        <w:rPr>
          <w:rFonts w:ascii="Arial" w:hAnsi="Arial"/>
        </w:rPr>
        <w:t>/</w:t>
      </w:r>
      <w:r w:rsidR="00180D3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NO</w:t>
      </w:r>
    </w:p>
    <w:p w14:paraId="458B38C5" w14:textId="77777777" w:rsidR="007F4EF3" w:rsidRDefault="00EC0EEE">
      <w:pPr>
        <w:pStyle w:val="BodyText"/>
        <w:rPr>
          <w:rFonts w:ascii="Arial" w:hAnsi="Arial"/>
        </w:rPr>
      </w:pPr>
      <w:r w:rsidRPr="00EC0EEE">
        <w:rPr>
          <w:rFonts w:ascii="Arial" w:hAnsi="Arial"/>
        </w:rPr>
        <w:lastRenderedPageBreak/>
        <w:t>Due to the nature of the work, even spent c</w:t>
      </w:r>
      <w:r>
        <w:rPr>
          <w:rFonts w:ascii="Arial" w:hAnsi="Arial"/>
        </w:rPr>
        <w:t xml:space="preserve">onvictions must be declared and </w:t>
      </w:r>
      <w:r w:rsidRPr="00EC0EEE">
        <w:rPr>
          <w:rFonts w:ascii="Arial" w:hAnsi="Arial"/>
        </w:rPr>
        <w:t>the</w:t>
      </w:r>
      <w:r>
        <w:rPr>
          <w:rFonts w:ascii="Arial" w:hAnsi="Arial"/>
        </w:rPr>
        <w:t xml:space="preserve"> Disclosure and Barring Service </w:t>
      </w:r>
      <w:r w:rsidRPr="00EC0EEE">
        <w:rPr>
          <w:rFonts w:ascii="Arial" w:hAnsi="Arial"/>
        </w:rPr>
        <w:t>will carry out checks on</w:t>
      </w:r>
      <w:r>
        <w:rPr>
          <w:rFonts w:ascii="Arial" w:hAnsi="Arial"/>
        </w:rPr>
        <w:t xml:space="preserve"> successful applicants. If YES, please provide details </w:t>
      </w:r>
      <w:r w:rsidRPr="00EC0EEE">
        <w:rPr>
          <w:rFonts w:ascii="Arial" w:hAnsi="Arial"/>
        </w:rPr>
        <w:t>on a separate sheet marked “IN CONFIDENCE”.</w:t>
      </w: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678"/>
        <w:gridCol w:w="3227"/>
      </w:tblGrid>
      <w:tr w:rsidR="007F4EF3" w14:paraId="522F5232" w14:textId="77777777">
        <w:tc>
          <w:tcPr>
            <w:tcW w:w="2376" w:type="dxa"/>
          </w:tcPr>
          <w:p w14:paraId="090DA640" w14:textId="77777777" w:rsidR="007F4EF3" w:rsidRDefault="007F4EF3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of Offence</w:t>
            </w:r>
          </w:p>
        </w:tc>
        <w:tc>
          <w:tcPr>
            <w:tcW w:w="4678" w:type="dxa"/>
          </w:tcPr>
          <w:p w14:paraId="6BAFA011" w14:textId="77777777" w:rsidR="007F4EF3" w:rsidRDefault="007F4EF3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Nature of Offence</w:t>
            </w:r>
          </w:p>
        </w:tc>
        <w:tc>
          <w:tcPr>
            <w:tcW w:w="3227" w:type="dxa"/>
          </w:tcPr>
          <w:p w14:paraId="4B9C9C91" w14:textId="77777777" w:rsidR="007F4EF3" w:rsidRDefault="007F4EF3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Conviction Spent</w:t>
            </w:r>
          </w:p>
        </w:tc>
      </w:tr>
      <w:tr w:rsidR="007F4EF3" w14:paraId="4BCD7574" w14:textId="77777777">
        <w:tc>
          <w:tcPr>
            <w:tcW w:w="2376" w:type="dxa"/>
          </w:tcPr>
          <w:p w14:paraId="7C713B1A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  <w:p w14:paraId="1EF546B7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  <w:p w14:paraId="42A68E1B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  <w:p w14:paraId="0AA6816C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4678" w:type="dxa"/>
          </w:tcPr>
          <w:p w14:paraId="30BFB705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3227" w:type="dxa"/>
          </w:tcPr>
          <w:p w14:paraId="45DD09CA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</w:tr>
      <w:tr w:rsidR="007F4EF3" w14:paraId="27E4F9CD" w14:textId="77777777">
        <w:tc>
          <w:tcPr>
            <w:tcW w:w="2376" w:type="dxa"/>
          </w:tcPr>
          <w:p w14:paraId="241FD2A3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  <w:p w14:paraId="73E0757A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  <w:p w14:paraId="0507C75B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  <w:p w14:paraId="16778F41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4678" w:type="dxa"/>
          </w:tcPr>
          <w:p w14:paraId="03BF7600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3227" w:type="dxa"/>
          </w:tcPr>
          <w:p w14:paraId="631E991E" w14:textId="77777777" w:rsidR="007F4EF3" w:rsidRDefault="007F4EF3">
            <w:pPr>
              <w:pStyle w:val="BodyText"/>
              <w:rPr>
                <w:rFonts w:ascii="Arial" w:hAnsi="Arial"/>
              </w:rPr>
            </w:pPr>
          </w:p>
        </w:tc>
      </w:tr>
    </w:tbl>
    <w:p w14:paraId="16500883" w14:textId="77777777" w:rsidR="00723B55" w:rsidRDefault="00723B55" w:rsidP="00BB2B9E">
      <w:pPr>
        <w:pStyle w:val="BodyText"/>
        <w:rPr>
          <w:rFonts w:ascii="Arial" w:hAnsi="Arial"/>
          <w:b/>
        </w:rPr>
      </w:pPr>
    </w:p>
    <w:p w14:paraId="176357AB" w14:textId="77777777" w:rsidR="00BB2B9E" w:rsidRPr="00FD644B" w:rsidRDefault="00FD644B" w:rsidP="00FD644B">
      <w:pPr>
        <w:pStyle w:val="BodyText"/>
        <w:rPr>
          <w:rFonts w:ascii="Arial" w:hAnsi="Arial"/>
        </w:rPr>
      </w:pPr>
      <w:r w:rsidRPr="00FD644B">
        <w:rPr>
          <w:rFonts w:ascii="Arial" w:hAnsi="Arial"/>
        </w:rPr>
        <w:t>Please continue or provide any other relevant information on a separate sheet if necessary:</w:t>
      </w:r>
    </w:p>
    <w:p w14:paraId="5926F8F0" w14:textId="77777777" w:rsidR="00FD644B" w:rsidRDefault="00FD644B" w:rsidP="00723B55">
      <w:pPr>
        <w:pStyle w:val="BodyText"/>
        <w:rPr>
          <w:rFonts w:ascii="Arial" w:hAnsi="Arial"/>
          <w:b/>
          <w:u w:val="single"/>
        </w:rPr>
      </w:pPr>
    </w:p>
    <w:p w14:paraId="4728E368" w14:textId="2D613685" w:rsidR="00F74211" w:rsidRDefault="00F74211" w:rsidP="00723B55">
      <w:pPr>
        <w:pStyle w:val="BodyText"/>
        <w:rPr>
          <w:rFonts w:ascii="Arial" w:hAnsi="Arial"/>
          <w:b/>
          <w:u w:val="single"/>
        </w:rPr>
      </w:pPr>
      <w:r>
        <w:rPr>
          <w:noProof/>
          <w:snapToGrid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5D2822" wp14:editId="5DCAB640">
                <wp:simplePos x="0" y="0"/>
                <wp:positionH relativeFrom="column">
                  <wp:posOffset>-55245</wp:posOffset>
                </wp:positionH>
                <wp:positionV relativeFrom="paragraph">
                  <wp:posOffset>429260</wp:posOffset>
                </wp:positionV>
                <wp:extent cx="6511290" cy="4726305"/>
                <wp:effectExtent l="0" t="0" r="22860" b="171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290" cy="472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D95E" w14:textId="77777777" w:rsidR="00723B55" w:rsidRDefault="00723B55"/>
                          <w:p w14:paraId="71E1E71D" w14:textId="77777777" w:rsidR="00FD644B" w:rsidRDefault="00FD644B"/>
                          <w:p w14:paraId="026C44B7" w14:textId="77777777" w:rsidR="00FD644B" w:rsidRDefault="00FD644B"/>
                          <w:p w14:paraId="0E94D9A7" w14:textId="77777777" w:rsidR="00723B55" w:rsidRDefault="00723B55"/>
                          <w:p w14:paraId="7F6EA5D9" w14:textId="77777777" w:rsidR="00723B55" w:rsidRDefault="00723B55"/>
                          <w:p w14:paraId="52DD5FEE" w14:textId="77777777" w:rsidR="00723B55" w:rsidRDefault="00723B55"/>
                          <w:p w14:paraId="11B60F18" w14:textId="77777777" w:rsidR="00F63F2F" w:rsidRDefault="00F63F2F"/>
                          <w:p w14:paraId="106DD933" w14:textId="77777777" w:rsidR="00723B55" w:rsidRDefault="00723B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D28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33.8pt;width:512.7pt;height:37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">
                <v:textbox>
                  <w:txbxContent>
                    <w:p w14:paraId="672AD95E" w14:textId="77777777" w:rsidR="00723B55" w:rsidRDefault="00723B55"/>
                    <w:p w14:paraId="71E1E71D" w14:textId="77777777" w:rsidR="00FD644B" w:rsidRDefault="00FD644B"/>
                    <w:p w14:paraId="026C44B7" w14:textId="77777777" w:rsidR="00FD644B" w:rsidRDefault="00FD644B"/>
                    <w:p w14:paraId="0E94D9A7" w14:textId="77777777" w:rsidR="00723B55" w:rsidRDefault="00723B55"/>
                    <w:p w14:paraId="7F6EA5D9" w14:textId="77777777" w:rsidR="00723B55" w:rsidRDefault="00723B55"/>
                    <w:p w14:paraId="52DD5FEE" w14:textId="77777777" w:rsidR="00723B55" w:rsidRDefault="00723B55"/>
                    <w:p w14:paraId="11B60F18" w14:textId="77777777" w:rsidR="00F63F2F" w:rsidRDefault="00F63F2F"/>
                    <w:p w14:paraId="106DD933" w14:textId="77777777" w:rsidR="00723B55" w:rsidRDefault="00723B55"/>
                  </w:txbxContent>
                </v:textbox>
                <w10:wrap type="square"/>
              </v:shape>
            </w:pict>
          </mc:Fallback>
        </mc:AlternateContent>
      </w:r>
      <w:r w:rsidRPr="006C41B2">
        <w:rPr>
          <w:rFonts w:ascii="Arial" w:hAnsi="Arial"/>
          <w:b/>
          <w:u w:val="single"/>
        </w:rPr>
        <w:t>Section 6</w:t>
      </w:r>
      <w:r>
        <w:rPr>
          <w:rFonts w:ascii="Arial" w:hAnsi="Arial"/>
          <w:b/>
        </w:rPr>
        <w:t xml:space="preserve"> </w:t>
      </w:r>
      <w:r w:rsidR="003A25B4">
        <w:rPr>
          <w:rFonts w:ascii="Arial" w:hAnsi="Arial"/>
          <w:b/>
        </w:rPr>
        <w:t xml:space="preserve">Briefly introduce yourself. </w:t>
      </w:r>
      <w:r w:rsidR="003A25B4" w:rsidRPr="003A25B4">
        <w:rPr>
          <w:rFonts w:ascii="Arial" w:hAnsi="Arial"/>
          <w:bCs/>
        </w:rPr>
        <w:t xml:space="preserve">Include </w:t>
      </w:r>
      <w:r w:rsidR="003A25B4">
        <w:rPr>
          <w:rFonts w:ascii="Arial" w:hAnsi="Arial"/>
          <w:bCs/>
        </w:rPr>
        <w:t>hobbies and interests and why you want the job.</w:t>
      </w:r>
    </w:p>
    <w:p w14:paraId="06A8ECEB" w14:textId="77777777" w:rsidR="00BB2B9E" w:rsidRPr="00BB2B9E" w:rsidRDefault="00BB2B9E" w:rsidP="00F74211">
      <w:pPr>
        <w:pStyle w:val="BodyText"/>
      </w:pPr>
      <w:r>
        <w:rPr>
          <w:rFonts w:ascii="Arial" w:hAnsi="Arial"/>
        </w:rPr>
        <w:t xml:space="preserve"> </w:t>
      </w:r>
    </w:p>
    <w:p w14:paraId="59C09C05" w14:textId="77777777" w:rsidR="003A25B4" w:rsidRDefault="003A25B4" w:rsidP="003A25B4">
      <w:pPr>
        <w:pStyle w:val="Header"/>
        <w:tabs>
          <w:tab w:val="clear" w:pos="4153"/>
          <w:tab w:val="clear" w:pos="8306"/>
        </w:tabs>
        <w:rPr>
          <w:b/>
          <w:u w:val="single"/>
        </w:rPr>
      </w:pPr>
    </w:p>
    <w:p w14:paraId="02FF5209" w14:textId="77777777" w:rsidR="003A25B4" w:rsidRDefault="003A25B4" w:rsidP="003A25B4">
      <w:pPr>
        <w:pStyle w:val="Header"/>
        <w:tabs>
          <w:tab w:val="clear" w:pos="4153"/>
          <w:tab w:val="clear" w:pos="8306"/>
        </w:tabs>
        <w:rPr>
          <w:b/>
          <w:u w:val="single"/>
        </w:rPr>
      </w:pPr>
    </w:p>
    <w:p w14:paraId="44DE505D" w14:textId="4D2E444E" w:rsidR="003A25B4" w:rsidRDefault="003A25B4" w:rsidP="003A25B4">
      <w:pPr>
        <w:pStyle w:val="Header"/>
        <w:tabs>
          <w:tab w:val="clear" w:pos="4153"/>
          <w:tab w:val="clear" w:pos="8306"/>
        </w:tabs>
        <w:rPr>
          <w:b/>
          <w:u w:val="single"/>
        </w:rPr>
      </w:pPr>
      <w:r>
        <w:rPr>
          <w:b/>
          <w:u w:val="single"/>
        </w:rPr>
        <w:t>Section 11 OUTDOOR ACTIVITIES, QUALIFICATIONS &amp; EXPERIENCE</w:t>
      </w:r>
    </w:p>
    <w:p w14:paraId="1FBDDF9F" w14:textId="77777777" w:rsidR="003A25B4" w:rsidRPr="005D5BC0" w:rsidRDefault="003A25B4" w:rsidP="003A25B4">
      <w:pPr>
        <w:pStyle w:val="Header"/>
        <w:tabs>
          <w:tab w:val="clear" w:pos="4153"/>
          <w:tab w:val="clear" w:pos="8306"/>
        </w:tabs>
        <w:rPr>
          <w:b/>
          <w:sz w:val="16"/>
          <w:szCs w:val="16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693"/>
        <w:gridCol w:w="5670"/>
      </w:tblGrid>
      <w:tr w:rsidR="003A25B4" w14:paraId="0325A7D9" w14:textId="77777777" w:rsidTr="000B4E6B">
        <w:tc>
          <w:tcPr>
            <w:tcW w:w="2235" w:type="dxa"/>
          </w:tcPr>
          <w:p w14:paraId="52389673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693" w:type="dxa"/>
          </w:tcPr>
          <w:p w14:paraId="5FF0A2C0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5670" w:type="dxa"/>
          </w:tcPr>
          <w:p w14:paraId="2DA08BF3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>
              <w:rPr>
                <w:b/>
              </w:rPr>
              <w:t>EXPERIENCE</w:t>
            </w:r>
          </w:p>
        </w:tc>
      </w:tr>
      <w:tr w:rsidR="003A25B4" w14:paraId="3564AAEC" w14:textId="77777777" w:rsidTr="000B4E6B">
        <w:tc>
          <w:tcPr>
            <w:tcW w:w="2235" w:type="dxa"/>
          </w:tcPr>
          <w:p w14:paraId="56A4D6A5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Driving:</w:t>
            </w:r>
          </w:p>
          <w:p w14:paraId="0CCB553C" w14:textId="77777777" w:rsidR="003A25B4" w:rsidRPr="00FD644B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FD644B">
              <w:rPr>
                <w:sz w:val="20"/>
              </w:rPr>
              <w:lastRenderedPageBreak/>
              <w:t>Include details of any unspent convictions</w:t>
            </w:r>
          </w:p>
        </w:tc>
        <w:tc>
          <w:tcPr>
            <w:tcW w:w="2693" w:type="dxa"/>
          </w:tcPr>
          <w:p w14:paraId="6F918861" w14:textId="77777777" w:rsidR="003A25B4" w:rsidRPr="005D5BC0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5D5BC0">
              <w:rPr>
                <w:b/>
              </w:rPr>
              <w:lastRenderedPageBreak/>
              <w:t>B</w:t>
            </w: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 xml:space="preserve">car)   </w:t>
            </w:r>
            <w:proofErr w:type="gramEnd"/>
            <w:r>
              <w:rPr>
                <w:b/>
              </w:rPr>
              <w:t xml:space="preserve">             Y / </w:t>
            </w:r>
            <w:r w:rsidRPr="005D5BC0">
              <w:rPr>
                <w:b/>
              </w:rPr>
              <w:t>N</w:t>
            </w:r>
          </w:p>
          <w:p w14:paraId="3D29EA2C" w14:textId="77777777" w:rsidR="003A25B4" w:rsidRPr="005D5BC0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5D5BC0">
              <w:rPr>
                <w:b/>
              </w:rPr>
              <w:t xml:space="preserve">D1 </w:t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 xml:space="preserve">Minibus)   </w:t>
            </w:r>
            <w:proofErr w:type="gramEnd"/>
            <w:r>
              <w:rPr>
                <w:b/>
              </w:rPr>
              <w:t xml:space="preserve">   Y / </w:t>
            </w:r>
            <w:r w:rsidRPr="005D5BC0">
              <w:rPr>
                <w:b/>
              </w:rPr>
              <w:t>N</w:t>
            </w:r>
          </w:p>
          <w:p w14:paraId="0C097A6C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D1E (+ </w:t>
            </w:r>
            <w:proofErr w:type="gramStart"/>
            <w:r>
              <w:rPr>
                <w:b/>
              </w:rPr>
              <w:t xml:space="preserve">Trailer)   </w:t>
            </w:r>
            <w:proofErr w:type="gramEnd"/>
            <w:r>
              <w:rPr>
                <w:b/>
              </w:rPr>
              <w:t xml:space="preserve">Y / </w:t>
            </w:r>
            <w:r w:rsidRPr="005D5BC0">
              <w:rPr>
                <w:b/>
              </w:rPr>
              <w:t>N</w:t>
            </w:r>
          </w:p>
        </w:tc>
        <w:tc>
          <w:tcPr>
            <w:tcW w:w="5670" w:type="dxa"/>
          </w:tcPr>
          <w:p w14:paraId="62AA2BF1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  <w:tr w:rsidR="003A25B4" w14:paraId="319EA5D7" w14:textId="77777777" w:rsidTr="000B4E6B">
        <w:tc>
          <w:tcPr>
            <w:tcW w:w="2235" w:type="dxa"/>
          </w:tcPr>
          <w:p w14:paraId="71FDE890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First Aid</w:t>
            </w:r>
          </w:p>
          <w:p w14:paraId="34CFCB6F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2693" w:type="dxa"/>
          </w:tcPr>
          <w:p w14:paraId="22BC2330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5670" w:type="dxa"/>
          </w:tcPr>
          <w:p w14:paraId="269EB551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  <w:tr w:rsidR="003A25B4" w14:paraId="450AD675" w14:textId="77777777" w:rsidTr="000B4E6B">
        <w:tc>
          <w:tcPr>
            <w:tcW w:w="2235" w:type="dxa"/>
          </w:tcPr>
          <w:p w14:paraId="2E4CF289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Powerboat</w:t>
            </w:r>
          </w:p>
          <w:p w14:paraId="59014BE8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2693" w:type="dxa"/>
          </w:tcPr>
          <w:p w14:paraId="21C9F0D4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5670" w:type="dxa"/>
          </w:tcPr>
          <w:p w14:paraId="5B28BDEB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  <w:tr w:rsidR="003A25B4" w14:paraId="1E5DC5D9" w14:textId="77777777" w:rsidTr="000B4E6B">
        <w:tc>
          <w:tcPr>
            <w:tcW w:w="2235" w:type="dxa"/>
          </w:tcPr>
          <w:p w14:paraId="4BD22A88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Sailing</w:t>
            </w:r>
          </w:p>
          <w:p w14:paraId="58B6900D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6EC12B18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039F38E6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2693" w:type="dxa"/>
          </w:tcPr>
          <w:p w14:paraId="0E5688BA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5670" w:type="dxa"/>
          </w:tcPr>
          <w:p w14:paraId="28C811C0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  <w:tr w:rsidR="003A25B4" w14:paraId="325E2517" w14:textId="77777777" w:rsidTr="000B4E6B">
        <w:tc>
          <w:tcPr>
            <w:tcW w:w="2235" w:type="dxa"/>
          </w:tcPr>
          <w:p w14:paraId="0E7BDA2C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Canoeing and Kayaking</w:t>
            </w:r>
          </w:p>
          <w:p w14:paraId="406D7046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4179004D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2693" w:type="dxa"/>
          </w:tcPr>
          <w:p w14:paraId="5A0D5FC4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5670" w:type="dxa"/>
          </w:tcPr>
          <w:p w14:paraId="4E1FBB38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  <w:tr w:rsidR="003A25B4" w14:paraId="6DC7B953" w14:textId="77777777" w:rsidTr="000B4E6B">
        <w:tc>
          <w:tcPr>
            <w:tcW w:w="2235" w:type="dxa"/>
          </w:tcPr>
          <w:p w14:paraId="60C1C3B6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Rock Climbing</w:t>
            </w:r>
          </w:p>
          <w:p w14:paraId="047E0D97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72DBFF9E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7CEA3F37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2693" w:type="dxa"/>
          </w:tcPr>
          <w:p w14:paraId="418813B2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5670" w:type="dxa"/>
          </w:tcPr>
          <w:p w14:paraId="1C68711A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  <w:tr w:rsidR="003A25B4" w14:paraId="72C6D3C1" w14:textId="77777777" w:rsidTr="000B4E6B">
        <w:tc>
          <w:tcPr>
            <w:tcW w:w="2235" w:type="dxa"/>
          </w:tcPr>
          <w:p w14:paraId="221D9EEA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Ropes Courses</w:t>
            </w:r>
          </w:p>
          <w:p w14:paraId="656630ED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1C6FDD99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0A9506D5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2693" w:type="dxa"/>
          </w:tcPr>
          <w:p w14:paraId="1233E177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5670" w:type="dxa"/>
          </w:tcPr>
          <w:p w14:paraId="6B5D3BAA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  <w:tr w:rsidR="003A25B4" w14:paraId="55374D54" w14:textId="77777777" w:rsidTr="000B4E6B">
        <w:tc>
          <w:tcPr>
            <w:tcW w:w="2235" w:type="dxa"/>
          </w:tcPr>
          <w:p w14:paraId="50B67BA3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Hill-Walking</w:t>
            </w:r>
          </w:p>
          <w:p w14:paraId="03B2050B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5F782EE4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20ABCE00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2693" w:type="dxa"/>
          </w:tcPr>
          <w:p w14:paraId="7A0AA26C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5670" w:type="dxa"/>
          </w:tcPr>
          <w:p w14:paraId="050613EE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  <w:tr w:rsidR="003A25B4" w14:paraId="50044CB6" w14:textId="77777777" w:rsidTr="000B4E6B">
        <w:tc>
          <w:tcPr>
            <w:tcW w:w="2235" w:type="dxa"/>
          </w:tcPr>
          <w:p w14:paraId="459E6E60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Orienteering</w:t>
            </w:r>
          </w:p>
          <w:p w14:paraId="69FD3110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2693" w:type="dxa"/>
          </w:tcPr>
          <w:p w14:paraId="31502B00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5670" w:type="dxa"/>
          </w:tcPr>
          <w:p w14:paraId="6B8E5FF6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  <w:tr w:rsidR="003A25B4" w14:paraId="78F700B2" w14:textId="77777777" w:rsidTr="000B4E6B">
        <w:tc>
          <w:tcPr>
            <w:tcW w:w="2235" w:type="dxa"/>
          </w:tcPr>
          <w:p w14:paraId="4FFFD522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Archery</w:t>
            </w:r>
          </w:p>
          <w:p w14:paraId="24A04C39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2693" w:type="dxa"/>
          </w:tcPr>
          <w:p w14:paraId="3498FC80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5670" w:type="dxa"/>
          </w:tcPr>
          <w:p w14:paraId="6C1B9383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  <w:tr w:rsidR="003A25B4" w14:paraId="48471AB0" w14:textId="77777777" w:rsidTr="000B4E6B">
        <w:tc>
          <w:tcPr>
            <w:tcW w:w="2235" w:type="dxa"/>
          </w:tcPr>
          <w:p w14:paraId="36E2B376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Riding:</w:t>
            </w:r>
          </w:p>
          <w:p w14:paraId="320B8704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2693" w:type="dxa"/>
          </w:tcPr>
          <w:p w14:paraId="7F47736D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5670" w:type="dxa"/>
          </w:tcPr>
          <w:p w14:paraId="732407AB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  <w:tr w:rsidR="003A25B4" w14:paraId="648E9ED1" w14:textId="77777777" w:rsidTr="000B4E6B">
        <w:tc>
          <w:tcPr>
            <w:tcW w:w="2235" w:type="dxa"/>
          </w:tcPr>
          <w:p w14:paraId="6AD7BD9B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Bushcraft and Environmental Studies:</w:t>
            </w:r>
          </w:p>
        </w:tc>
        <w:tc>
          <w:tcPr>
            <w:tcW w:w="2693" w:type="dxa"/>
          </w:tcPr>
          <w:p w14:paraId="7191E42F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5670" w:type="dxa"/>
          </w:tcPr>
          <w:p w14:paraId="04EBC91A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  <w:tr w:rsidR="003A25B4" w14:paraId="2061FB6C" w14:textId="77777777" w:rsidTr="000B4E6B">
        <w:tc>
          <w:tcPr>
            <w:tcW w:w="2235" w:type="dxa"/>
          </w:tcPr>
          <w:p w14:paraId="4E6FB6DB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Others</w:t>
            </w:r>
          </w:p>
          <w:p w14:paraId="2EC6BDDC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196E73A5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3D5748CC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58909B5D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2693" w:type="dxa"/>
          </w:tcPr>
          <w:p w14:paraId="3EA53625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5670" w:type="dxa"/>
          </w:tcPr>
          <w:p w14:paraId="631B10D7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  <w:tr w:rsidR="003A25B4" w14:paraId="22830E1D" w14:textId="77777777" w:rsidTr="000B4E6B">
        <w:tc>
          <w:tcPr>
            <w:tcW w:w="2235" w:type="dxa"/>
          </w:tcPr>
          <w:p w14:paraId="69F7269D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Working with Disabled People</w:t>
            </w:r>
          </w:p>
          <w:p w14:paraId="499140B5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646C3A44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27042CBA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2693" w:type="dxa"/>
          </w:tcPr>
          <w:p w14:paraId="6634B63B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5670" w:type="dxa"/>
          </w:tcPr>
          <w:p w14:paraId="0F3FED66" w14:textId="77777777" w:rsidR="003A25B4" w:rsidRDefault="003A25B4" w:rsidP="000B4E6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</w:tbl>
    <w:p w14:paraId="1D70C188" w14:textId="17FAD3C0" w:rsidR="00FD644B" w:rsidRDefault="00FD644B">
      <w:pPr>
        <w:rPr>
          <w:rFonts w:ascii="Times New Roman" w:hAnsi="Times New Roman"/>
          <w:snapToGrid w:val="0"/>
          <w:color w:val="000000"/>
          <w:lang w:eastAsia="en-US"/>
        </w:rPr>
      </w:pPr>
    </w:p>
    <w:p w14:paraId="09BD45BE" w14:textId="77777777" w:rsidR="00BB2B9E" w:rsidRDefault="00BB2B9E" w:rsidP="00BB2B9E">
      <w:pPr>
        <w:pStyle w:val="BodyText2"/>
      </w:pPr>
      <w:r w:rsidRPr="006C41B2">
        <w:rPr>
          <w:u w:val="single"/>
        </w:rPr>
        <w:t>Section 8</w:t>
      </w:r>
      <w:r>
        <w:t xml:space="preserve"> </w:t>
      </w:r>
      <w:r w:rsidR="00EC0EEE">
        <w:t>REASONABLE ADJUSTMENTS</w:t>
      </w:r>
    </w:p>
    <w:p w14:paraId="3D293A81" w14:textId="77777777" w:rsidR="00EC0EEE" w:rsidRPr="00EC0EEE" w:rsidRDefault="00EC0EEE" w:rsidP="00EC0EEE">
      <w:pPr>
        <w:pStyle w:val="BodyText"/>
        <w:rPr>
          <w:rFonts w:ascii="Arial" w:hAnsi="Arial"/>
        </w:rPr>
      </w:pPr>
      <w:r w:rsidRPr="00EC0EEE">
        <w:rPr>
          <w:rFonts w:ascii="Arial" w:hAnsi="Arial"/>
        </w:rPr>
        <w:t>The Lake District Calvert Trust is an equal-opportunities employer, and we</w:t>
      </w:r>
      <w:r>
        <w:rPr>
          <w:rFonts w:ascii="Arial" w:hAnsi="Arial"/>
        </w:rPr>
        <w:t xml:space="preserve"> welcome applications from all.  </w:t>
      </w:r>
      <w:r w:rsidRPr="00EC0EEE">
        <w:rPr>
          <w:rFonts w:ascii="Arial" w:hAnsi="Arial"/>
        </w:rPr>
        <w:t xml:space="preserve">Please let us know of any adjustments that you may require </w:t>
      </w:r>
      <w:r>
        <w:rPr>
          <w:rFonts w:ascii="Arial" w:hAnsi="Arial"/>
        </w:rPr>
        <w:t>during the application process:</w:t>
      </w:r>
    </w:p>
    <w:p w14:paraId="71B62E58" w14:textId="77777777" w:rsidR="00BB2B9E" w:rsidRPr="00BB2B9E" w:rsidRDefault="000E4551" w:rsidP="00BB2B9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3B9586" wp14:editId="75E41CB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31280" cy="15030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5CA7A" w14:textId="77777777" w:rsidR="00723B55" w:rsidRDefault="00723B55"/>
                          <w:p w14:paraId="6D356450" w14:textId="77777777" w:rsidR="00723B55" w:rsidRDefault="00723B55"/>
                          <w:p w14:paraId="34564188" w14:textId="77777777" w:rsidR="00723B55" w:rsidRDefault="00723B55"/>
                          <w:p w14:paraId="6C1CCA9B" w14:textId="77777777" w:rsidR="00723B55" w:rsidRDefault="00723B55"/>
                          <w:p w14:paraId="27959219" w14:textId="77777777" w:rsidR="00723B55" w:rsidRDefault="00723B55"/>
                          <w:p w14:paraId="3012913D" w14:textId="77777777" w:rsidR="00723B55" w:rsidRDefault="00723B55"/>
                          <w:p w14:paraId="535AA7ED" w14:textId="77777777" w:rsidR="00723B55" w:rsidRDefault="00723B55"/>
                          <w:p w14:paraId="57E915F9" w14:textId="77777777" w:rsidR="00723B55" w:rsidRDefault="00723B5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3B9586" id="_x0000_s1028" type="#_x0000_t202" style="position:absolute;margin-left:0;margin-top:0;width:506.4pt;height:118.35pt;z-index:25165875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">
                <v:textbox style="mso-fit-shape-to-text:t">
                  <w:txbxContent>
                    <w:p w14:paraId="0405CA7A" w14:textId="77777777" w:rsidR="00723B55" w:rsidRDefault="00723B55"/>
                    <w:p w14:paraId="6D356450" w14:textId="77777777" w:rsidR="00723B55" w:rsidRDefault="00723B55"/>
                    <w:p w14:paraId="34564188" w14:textId="77777777" w:rsidR="00723B55" w:rsidRDefault="00723B55"/>
                    <w:p w14:paraId="6C1CCA9B" w14:textId="77777777" w:rsidR="00723B55" w:rsidRDefault="00723B55"/>
                    <w:p w14:paraId="27959219" w14:textId="77777777" w:rsidR="00723B55" w:rsidRDefault="00723B55"/>
                    <w:p w14:paraId="3012913D" w14:textId="77777777" w:rsidR="00723B55" w:rsidRDefault="00723B55"/>
                    <w:p w14:paraId="535AA7ED" w14:textId="77777777" w:rsidR="00723B55" w:rsidRDefault="00723B55"/>
                    <w:p w14:paraId="57E915F9" w14:textId="77777777" w:rsidR="00723B55" w:rsidRDefault="00723B55"/>
                  </w:txbxContent>
                </v:textbox>
                <w10:wrap type="square"/>
              </v:shape>
            </w:pict>
          </mc:Fallback>
        </mc:AlternateContent>
      </w:r>
    </w:p>
    <w:p w14:paraId="751CCABF" w14:textId="77777777" w:rsidR="00BB2B9E" w:rsidRDefault="00BB2B9E" w:rsidP="00BB2B9E"/>
    <w:p w14:paraId="6C9AE710" w14:textId="77777777" w:rsidR="00BB2B9E" w:rsidRDefault="00BB2B9E" w:rsidP="00BB2B9E">
      <w:r w:rsidRPr="006C41B2">
        <w:rPr>
          <w:b/>
          <w:u w:val="single"/>
        </w:rPr>
        <w:t>Section 9</w:t>
      </w:r>
      <w:r>
        <w:rPr>
          <w:b/>
        </w:rPr>
        <w:t xml:space="preserve"> DATE AVAILABLE TO START WORK</w:t>
      </w:r>
      <w:r>
        <w:tab/>
        <w:t>________________________________</w:t>
      </w:r>
    </w:p>
    <w:p w14:paraId="0D9F3D63" w14:textId="77777777" w:rsidR="00BB2B9E" w:rsidRDefault="00BB2B9E" w:rsidP="00BB2B9E"/>
    <w:p w14:paraId="3102BA16" w14:textId="77777777" w:rsidR="00BB2B9E" w:rsidRDefault="00BB2B9E" w:rsidP="00BB2B9E">
      <w:pPr>
        <w:rPr>
          <w:b/>
        </w:rPr>
      </w:pPr>
      <w:r w:rsidRPr="006C41B2">
        <w:rPr>
          <w:b/>
          <w:u w:val="single"/>
        </w:rPr>
        <w:t>Section 10</w:t>
      </w:r>
      <w:r>
        <w:rPr>
          <w:b/>
        </w:rPr>
        <w:t xml:space="preserve"> DECLARATION</w:t>
      </w:r>
    </w:p>
    <w:p w14:paraId="50A99D88" w14:textId="77777777" w:rsidR="00BB2B9E" w:rsidRDefault="00BB2B9E" w:rsidP="00BB2B9E">
      <w:pPr>
        <w:pStyle w:val="BodyText2"/>
      </w:pPr>
      <w:r>
        <w:t>The information contained in this application form is, to the best of my knowledge, correct. I undertake to inform the Calvert Trust of any changes that may affect my application. I understand that information given will be checked, and in the event of my being employed, if any information is subsequently found to be false, it may result in immediate dismissal.</w:t>
      </w:r>
    </w:p>
    <w:p w14:paraId="160D4572" w14:textId="77777777" w:rsidR="00BB2B9E" w:rsidRDefault="00BB2B9E" w:rsidP="00BB2B9E">
      <w:pPr>
        <w:rPr>
          <w:b/>
        </w:rPr>
      </w:pPr>
    </w:p>
    <w:p w14:paraId="162DF47E" w14:textId="77777777" w:rsidR="00723B55" w:rsidRDefault="00723B55" w:rsidP="00BB2B9E">
      <w:pPr>
        <w:rPr>
          <w:b/>
        </w:rPr>
      </w:pPr>
    </w:p>
    <w:p w14:paraId="7C094396" w14:textId="77777777" w:rsidR="00BB2B9E" w:rsidRDefault="00BB2B9E" w:rsidP="00BB2B9E">
      <w:pPr>
        <w:rPr>
          <w:b/>
        </w:rPr>
      </w:pPr>
      <w:r>
        <w:rPr>
          <w:b/>
        </w:rPr>
        <w:t>SIGNED ________________________________________ DATE ______________________</w:t>
      </w:r>
    </w:p>
    <w:p w14:paraId="0A72CC14" w14:textId="77777777" w:rsidR="00BB2B9E" w:rsidRDefault="00BB2B9E" w:rsidP="00BB2B9E">
      <w:pPr>
        <w:rPr>
          <w:b/>
          <w:sz w:val="16"/>
          <w:szCs w:val="16"/>
        </w:rPr>
      </w:pPr>
    </w:p>
    <w:p w14:paraId="710BD508" w14:textId="77777777" w:rsidR="00BB2B9E" w:rsidRPr="00180D35" w:rsidRDefault="00BB2B9E" w:rsidP="00BB2B9E">
      <w:pPr>
        <w:rPr>
          <w:b/>
          <w:sz w:val="16"/>
          <w:szCs w:val="16"/>
        </w:rPr>
      </w:pPr>
    </w:p>
    <w:p w14:paraId="7BB7B22D" w14:textId="4AC8DC3E" w:rsidR="00BB2B9E" w:rsidRPr="000B0155" w:rsidRDefault="00BB2B9E" w:rsidP="000B0155">
      <w:pPr>
        <w:pStyle w:val="BodyText"/>
        <w:rPr>
          <w:rFonts w:ascii="Arial" w:hAnsi="Arial"/>
          <w:b/>
        </w:rPr>
      </w:pPr>
    </w:p>
    <w:sectPr w:rsidR="00BB2B9E" w:rsidRPr="000B0155">
      <w:footerReference w:type="default" r:id="rId8"/>
      <w:pgSz w:w="12240" w:h="15840"/>
      <w:pgMar w:top="227" w:right="1043" w:bottom="22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6628" w14:textId="77777777" w:rsidR="00FD3D5B" w:rsidRDefault="00FD3D5B">
      <w:r>
        <w:separator/>
      </w:r>
    </w:p>
  </w:endnote>
  <w:endnote w:type="continuationSeparator" w:id="0">
    <w:p w14:paraId="35D53BCC" w14:textId="77777777" w:rsidR="00FD3D5B" w:rsidRDefault="00FD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9E7E" w14:textId="28406B7C" w:rsidR="007F4EF3" w:rsidRPr="00656486" w:rsidRDefault="00656486" w:rsidP="00656486">
    <w:pPr>
      <w:pStyle w:val="Footer"/>
      <w:jc w:val="right"/>
      <w:rPr>
        <w:sz w:val="16"/>
        <w:szCs w:val="16"/>
      </w:rPr>
    </w:pPr>
    <w:hyperlink r:id="rId1" w:history="1">
      <w:r w:rsidRPr="00656486">
        <w:rPr>
          <w:rStyle w:val="Hyperlink"/>
          <w:sz w:val="16"/>
          <w:szCs w:val="16"/>
        </w:rPr>
        <w:t>\\Ctkesrv02\shared\MANAGEMENT\STAFF\Staff Recruitment\1. Application Forms and Letters\Application Forms\Current Application Forms\1905 Instructor Application Form.docx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BA35" w14:textId="77777777" w:rsidR="00FD3D5B" w:rsidRDefault="00FD3D5B">
      <w:r>
        <w:separator/>
      </w:r>
    </w:p>
  </w:footnote>
  <w:footnote w:type="continuationSeparator" w:id="0">
    <w:p w14:paraId="38046201" w14:textId="77777777" w:rsidR="00FD3D5B" w:rsidRDefault="00FD3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B7C86"/>
    <w:multiLevelType w:val="singleLevel"/>
    <w:tmpl w:val="EE1AF4A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48204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4B"/>
    <w:rsid w:val="000218DB"/>
    <w:rsid w:val="000B0155"/>
    <w:rsid w:val="000D58F9"/>
    <w:rsid w:val="000E4551"/>
    <w:rsid w:val="00122B69"/>
    <w:rsid w:val="00146424"/>
    <w:rsid w:val="00180D35"/>
    <w:rsid w:val="00201B00"/>
    <w:rsid w:val="00266C57"/>
    <w:rsid w:val="00290D13"/>
    <w:rsid w:val="002F5F9E"/>
    <w:rsid w:val="003A25B4"/>
    <w:rsid w:val="003D4678"/>
    <w:rsid w:val="004D7EF3"/>
    <w:rsid w:val="004F6423"/>
    <w:rsid w:val="00584636"/>
    <w:rsid w:val="005C1220"/>
    <w:rsid w:val="005D5BC0"/>
    <w:rsid w:val="00656486"/>
    <w:rsid w:val="006C41B2"/>
    <w:rsid w:val="00705444"/>
    <w:rsid w:val="00723B55"/>
    <w:rsid w:val="007267F9"/>
    <w:rsid w:val="0078558D"/>
    <w:rsid w:val="007A2B43"/>
    <w:rsid w:val="007B0A46"/>
    <w:rsid w:val="007D414B"/>
    <w:rsid w:val="007E7A06"/>
    <w:rsid w:val="007F4EF3"/>
    <w:rsid w:val="007F752C"/>
    <w:rsid w:val="0085361D"/>
    <w:rsid w:val="008C34BA"/>
    <w:rsid w:val="009C4E26"/>
    <w:rsid w:val="00A60501"/>
    <w:rsid w:val="00B23CEE"/>
    <w:rsid w:val="00B81969"/>
    <w:rsid w:val="00B96D44"/>
    <w:rsid w:val="00BB2B9E"/>
    <w:rsid w:val="00C130FE"/>
    <w:rsid w:val="00C534EE"/>
    <w:rsid w:val="00CE388D"/>
    <w:rsid w:val="00D3323E"/>
    <w:rsid w:val="00E125A5"/>
    <w:rsid w:val="00E54CA6"/>
    <w:rsid w:val="00EB05E5"/>
    <w:rsid w:val="00EB349A"/>
    <w:rsid w:val="00EC0EEE"/>
    <w:rsid w:val="00F63F2F"/>
    <w:rsid w:val="00F74211"/>
    <w:rsid w:val="00F7686C"/>
    <w:rsid w:val="00FD3D5B"/>
    <w:rsid w:val="00F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F8CD7"/>
  <w15:docId w15:val="{3B8C3A7E-C07F-44B8-9498-B923A9DA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napToGrid w:val="0"/>
      <w:color w:val="000000"/>
      <w:lang w:eastAsia="en-US"/>
    </w:rPr>
  </w:style>
  <w:style w:type="paragraph" w:styleId="BodyText2">
    <w:name w:val="Body Text 2"/>
    <w:basedOn w:val="Normal"/>
    <w:rPr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B2B9E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23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3B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3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6486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EC0EEE"/>
  </w:style>
  <w:style w:type="character" w:customStyle="1" w:styleId="eop">
    <w:name w:val="eop"/>
    <w:basedOn w:val="DefaultParagraphFont"/>
    <w:rsid w:val="00EC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Ctkesrv02\shared\MANAGEMENT\STAFF\Staff%20Recruitment\1.%20Application%20Forms%20and%20Letters\Application%20Forms\Current%20Application%20Forms\1905%20Instructor%20Application%20Form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348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Calvert Trust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Calvert Trust</dc:creator>
  <cp:lastModifiedBy>Tom Woolley</cp:lastModifiedBy>
  <cp:revision>5</cp:revision>
  <cp:lastPrinted>2011-10-12T15:17:00Z</cp:lastPrinted>
  <dcterms:created xsi:type="dcterms:W3CDTF">2024-01-02T11:08:00Z</dcterms:created>
  <dcterms:modified xsi:type="dcterms:W3CDTF">2025-12-16T14:08:00Z</dcterms:modified>
</cp:coreProperties>
</file>