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8FE" w:rsidP="006767D8" w:rsidRDefault="002F38FE" w14:paraId="0FD9CD74" w14:textId="77777777">
      <w:pPr>
        <w:pStyle w:val="Heading2"/>
      </w:pPr>
      <w:r>
        <w:t>Person Specification</w:t>
      </w:r>
      <w:r w:rsidR="006767D8">
        <w:t xml:space="preserve">  </w:t>
      </w:r>
      <w:r>
        <w:t>Post:</w:t>
      </w:r>
      <w:r>
        <w:tab/>
      </w:r>
      <w:r>
        <w:tab/>
      </w:r>
      <w:r w:rsidR="00444092">
        <w:t>Outdoor Education</w:t>
      </w:r>
      <w:r w:rsidR="00E20A6F">
        <w:t xml:space="preserve"> Assistant / Instructor</w:t>
      </w:r>
      <w:r w:rsidR="007E37C0">
        <w:t xml:space="preserve"> </w:t>
      </w:r>
    </w:p>
    <w:tbl>
      <w:tblPr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88"/>
        <w:gridCol w:w="3593"/>
        <w:gridCol w:w="3247"/>
      </w:tblGrid>
      <w:tr w:rsidR="002F38FE" w:rsidTr="0197F395" w14:paraId="1315B53A" w14:textId="77777777">
        <w:tc>
          <w:tcPr>
            <w:tcW w:w="2088" w:type="dxa"/>
            <w:tcMar/>
          </w:tcPr>
          <w:p w:rsidRPr="006767D8" w:rsidR="002F38FE" w:rsidRDefault="002F38FE" w14:paraId="636423D1" w14:textId="77777777">
            <w:pPr>
              <w:pStyle w:val="Heading1"/>
              <w:rPr>
                <w:sz w:val="22"/>
                <w:u w:val="none"/>
              </w:rPr>
            </w:pPr>
            <w:r w:rsidRPr="006767D8">
              <w:rPr>
                <w:sz w:val="22"/>
                <w:u w:val="none"/>
              </w:rPr>
              <w:t>Area</w:t>
            </w:r>
          </w:p>
        </w:tc>
        <w:tc>
          <w:tcPr>
            <w:tcW w:w="3593" w:type="dxa"/>
            <w:tcMar/>
          </w:tcPr>
          <w:p w:rsidRPr="006767D8" w:rsidR="002F38FE" w:rsidRDefault="002F38FE" w14:paraId="0895C2DB" w14:textId="77777777">
            <w:pPr>
              <w:rPr>
                <w:rFonts w:ascii="Arial" w:hAnsi="Arial" w:cs="Arial"/>
                <w:b/>
                <w:bCs/>
                <w:sz w:val="22"/>
              </w:rPr>
            </w:pPr>
            <w:r w:rsidRPr="006767D8">
              <w:rPr>
                <w:rFonts w:ascii="Arial" w:hAnsi="Arial" w:cs="Arial"/>
                <w:b/>
                <w:bCs/>
                <w:sz w:val="22"/>
              </w:rPr>
              <w:t>Essential</w:t>
            </w:r>
          </w:p>
        </w:tc>
        <w:tc>
          <w:tcPr>
            <w:tcW w:w="3247" w:type="dxa"/>
            <w:tcMar/>
          </w:tcPr>
          <w:p w:rsidRPr="006767D8" w:rsidR="002F38FE" w:rsidRDefault="002F38FE" w14:paraId="248B3EE6" w14:textId="77777777">
            <w:pPr>
              <w:rPr>
                <w:rFonts w:ascii="Arial" w:hAnsi="Arial" w:cs="Arial"/>
                <w:b/>
                <w:bCs/>
                <w:sz w:val="22"/>
              </w:rPr>
            </w:pPr>
            <w:r w:rsidRPr="006767D8">
              <w:rPr>
                <w:rFonts w:ascii="Arial" w:hAnsi="Arial" w:cs="Arial"/>
                <w:b/>
                <w:bCs/>
                <w:sz w:val="22"/>
              </w:rPr>
              <w:t>Desirable</w:t>
            </w:r>
          </w:p>
          <w:p w:rsidRPr="006767D8" w:rsidR="002F38FE" w:rsidRDefault="002F38FE" w14:paraId="672A6659" w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F38FE" w:rsidTr="0197F395" w14:paraId="0869C72C" w14:textId="77777777">
        <w:tc>
          <w:tcPr>
            <w:tcW w:w="2088" w:type="dxa"/>
            <w:tcMar/>
          </w:tcPr>
          <w:p w:rsidR="002F38FE" w:rsidRDefault="002F38FE" w14:paraId="0A37501D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</w:p>
          <w:p w:rsidR="002F38FE" w:rsidRDefault="002F38FE" w14:paraId="1029D731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Qualifications</w:t>
            </w:r>
          </w:p>
        </w:tc>
        <w:tc>
          <w:tcPr>
            <w:tcW w:w="3593" w:type="dxa"/>
            <w:tcMar/>
          </w:tcPr>
          <w:p w:rsidR="002F38FE" w:rsidRDefault="002F38FE" w14:paraId="5DAB6C7B" w14:textId="77777777">
            <w:pPr>
              <w:rPr>
                <w:rFonts w:ascii="Arial" w:hAnsi="Arial" w:cs="Arial"/>
                <w:sz w:val="22"/>
              </w:rPr>
            </w:pPr>
          </w:p>
          <w:p w:rsidR="00D729F0" w:rsidP="00D729F0" w:rsidRDefault="00D729F0" w14:paraId="4878FD1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educational grounding</w:t>
            </w:r>
          </w:p>
          <w:p w:rsidR="00E20A6F" w:rsidP="0197F395" w:rsidRDefault="007E37C0" w14:paraId="02905F50" w14:textId="4051628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197F395" w:rsidR="21391E24">
              <w:rPr>
                <w:rFonts w:ascii="Arial" w:hAnsi="Arial" w:cs="Arial"/>
                <w:sz w:val="22"/>
                <w:szCs w:val="22"/>
              </w:rPr>
              <w:t>CWI</w:t>
            </w:r>
            <w:r w:rsidRPr="0197F395" w:rsidR="2E49362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197F395" w:rsidR="5B7031F2">
              <w:rPr>
                <w:rFonts w:ascii="Arial" w:hAnsi="Arial" w:cs="Arial"/>
                <w:sz w:val="22"/>
                <w:szCs w:val="22"/>
              </w:rPr>
              <w:t>or</w:t>
            </w:r>
            <w:r w:rsidRPr="0197F395" w:rsidR="5B7031F2">
              <w:rPr>
                <w:rFonts w:ascii="Arial" w:hAnsi="Arial" w:cs="Arial"/>
                <w:sz w:val="22"/>
                <w:szCs w:val="22"/>
              </w:rPr>
              <w:t xml:space="preserve"> Paddles sport </w:t>
            </w:r>
            <w:r w:rsidRPr="0197F395" w:rsidR="5B7031F2">
              <w:rPr>
                <w:rFonts w:ascii="Arial" w:hAnsi="Arial" w:cs="Arial"/>
                <w:sz w:val="22"/>
                <w:szCs w:val="22"/>
              </w:rPr>
              <w:t xml:space="preserve">instructor </w:t>
            </w:r>
            <w:r w:rsidRPr="0197F395" w:rsidR="16134A2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197F395" w:rsidR="16134A26">
              <w:rPr>
                <w:rFonts w:ascii="Arial" w:hAnsi="Arial" w:cs="Arial"/>
                <w:sz w:val="22"/>
                <w:szCs w:val="22"/>
              </w:rPr>
              <w:t xml:space="preserve"> 3 </w:t>
            </w:r>
            <w:r w:rsidRPr="0197F395" w:rsidR="16134A26">
              <w:rPr>
                <w:rFonts w:ascii="Arial" w:hAnsi="Arial" w:cs="Arial"/>
                <w:sz w:val="22"/>
                <w:szCs w:val="22"/>
              </w:rPr>
              <w:t>star</w:t>
            </w:r>
            <w:r w:rsidRPr="0197F395" w:rsidR="16134A26">
              <w:rPr>
                <w:rFonts w:ascii="Arial" w:hAnsi="Arial" w:cs="Arial"/>
                <w:sz w:val="22"/>
                <w:szCs w:val="22"/>
              </w:rPr>
              <w:t xml:space="preserve"> in a paddle discipline</w:t>
            </w:r>
            <w:r w:rsidRPr="0197F395" w:rsidR="5B7031F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197F395" w:rsidR="5B7031F2">
              <w:rPr>
                <w:rFonts w:ascii="Arial" w:hAnsi="Arial" w:cs="Arial"/>
                <w:sz w:val="22"/>
                <w:szCs w:val="22"/>
              </w:rPr>
              <w:t>(or the relevant experience to pas</w:t>
            </w:r>
            <w:r w:rsidRPr="0197F395" w:rsidR="5B7031F2">
              <w:rPr>
                <w:rFonts w:ascii="Arial" w:hAnsi="Arial" w:cs="Arial"/>
                <w:sz w:val="22"/>
                <w:szCs w:val="22"/>
              </w:rPr>
              <w:t>s the award before Sept 1st 202</w:t>
            </w:r>
            <w:r w:rsidRPr="0197F395" w:rsidR="2F7E2E01">
              <w:rPr>
                <w:rFonts w:ascii="Arial" w:hAnsi="Arial" w:cs="Arial"/>
                <w:sz w:val="22"/>
                <w:szCs w:val="22"/>
              </w:rPr>
              <w:t>4</w:t>
            </w:r>
            <w:r w:rsidRPr="0197F395" w:rsidR="5B7031F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D729F0" w:rsidP="00D729F0" w:rsidRDefault="00D729F0" w14:paraId="02EB378F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7" w:type="dxa"/>
            <w:tcMar/>
          </w:tcPr>
          <w:p w:rsidR="002F38FE" w:rsidRDefault="002F38FE" w14:paraId="6A05A809" w14:textId="77777777">
            <w:pPr>
              <w:rPr>
                <w:rFonts w:ascii="Arial" w:hAnsi="Arial" w:cs="Arial"/>
                <w:sz w:val="22"/>
              </w:rPr>
            </w:pPr>
          </w:p>
          <w:p w:rsidR="00D729F0" w:rsidP="00D729F0" w:rsidRDefault="00D729F0" w14:paraId="5C2652E4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NGB qualifications in climbing, kayaking or any other outdoor activity</w:t>
            </w:r>
          </w:p>
          <w:p w:rsidR="007E37C0" w:rsidP="007E37C0" w:rsidRDefault="007E37C0" w14:paraId="645AD807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full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2"/>
                  </w:rPr>
                  <w:t>UK</w:t>
                </w:r>
              </w:smartTag>
            </w:smartTag>
            <w:r>
              <w:rPr>
                <w:rFonts w:ascii="Arial" w:hAnsi="Arial" w:cs="Arial"/>
                <w:sz w:val="22"/>
              </w:rPr>
              <w:t xml:space="preserve"> driving licence by the commencement of employment</w:t>
            </w:r>
          </w:p>
          <w:p w:rsidR="007E37C0" w:rsidP="007E37C0" w:rsidRDefault="007E37C0" w14:paraId="5A39BBE3" w14:textId="77777777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2F38FE" w:rsidTr="0197F395" w14:paraId="27D803DD" w14:textId="77777777">
        <w:tc>
          <w:tcPr>
            <w:tcW w:w="2088" w:type="dxa"/>
            <w:tcMar/>
          </w:tcPr>
          <w:p w:rsidR="002F38FE" w:rsidRDefault="002F38FE" w14:paraId="41C8F396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</w:p>
          <w:p w:rsidR="002F38FE" w:rsidRDefault="002F38FE" w14:paraId="718EE1A2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Experience</w:t>
            </w:r>
          </w:p>
        </w:tc>
        <w:tc>
          <w:tcPr>
            <w:tcW w:w="3593" w:type="dxa"/>
            <w:tcMar/>
          </w:tcPr>
          <w:p w:rsidR="002F38FE" w:rsidRDefault="002F38FE" w14:paraId="72A3D3EC" w14:textId="77777777">
            <w:pPr>
              <w:rPr>
                <w:rFonts w:ascii="Arial" w:hAnsi="Arial" w:cs="Arial"/>
                <w:sz w:val="22"/>
              </w:rPr>
            </w:pPr>
          </w:p>
          <w:p w:rsidR="002F38FE" w:rsidP="00D729F0" w:rsidRDefault="00D729F0" w14:paraId="68DAA581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with young people</w:t>
            </w:r>
          </w:p>
          <w:p w:rsidR="00D729F0" w:rsidP="00D729F0" w:rsidRDefault="00D729F0" w14:paraId="2969E445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coaching a variety of outdoor activities</w:t>
            </w:r>
          </w:p>
          <w:p w:rsidR="00D729F0" w:rsidP="00D729F0" w:rsidRDefault="00D729F0" w14:paraId="6A28E674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necessary to quickly work toward NGB qualifications in climbing and kayaking</w:t>
            </w:r>
          </w:p>
          <w:p w:rsidR="00D729F0" w:rsidP="00D729F0" w:rsidRDefault="00D729F0" w14:paraId="0D0B940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7" w:type="dxa"/>
            <w:tcMar/>
          </w:tcPr>
          <w:p w:rsidR="002F38FE" w:rsidRDefault="002F38FE" w14:paraId="0E27B00A" w14:textId="77777777">
            <w:pPr>
              <w:rPr>
                <w:rFonts w:ascii="Arial" w:hAnsi="Arial" w:cs="Arial"/>
                <w:sz w:val="22"/>
              </w:rPr>
            </w:pPr>
          </w:p>
          <w:p w:rsidR="002F38FE" w:rsidP="00D729F0" w:rsidRDefault="00D729F0" w14:paraId="495F3BAB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for an outdoor education provider</w:t>
            </w:r>
          </w:p>
          <w:p w:rsidR="00D729F0" w:rsidP="0197F395" w:rsidRDefault="00D729F0" w14:paraId="4579D0CA" w14:textId="5F68A3E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197F395" w:rsidR="50CEAA60">
              <w:rPr>
                <w:rFonts w:ascii="Arial" w:hAnsi="Arial" w:cs="Arial"/>
                <w:sz w:val="22"/>
                <w:szCs w:val="22"/>
              </w:rPr>
              <w:t>Experience of working in residential centres</w:t>
            </w:r>
          </w:p>
        </w:tc>
      </w:tr>
      <w:tr w:rsidR="002F38FE" w:rsidTr="0197F395" w14:paraId="0992AD96" w14:textId="77777777">
        <w:tc>
          <w:tcPr>
            <w:tcW w:w="2088" w:type="dxa"/>
            <w:tcMar/>
          </w:tcPr>
          <w:p w:rsidR="002F38FE" w:rsidRDefault="002F38FE" w14:paraId="60061E4C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</w:p>
          <w:p w:rsidR="002F38FE" w:rsidRDefault="002F38FE" w14:paraId="1FB917AD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Knowledge</w:t>
            </w:r>
          </w:p>
        </w:tc>
        <w:tc>
          <w:tcPr>
            <w:tcW w:w="3593" w:type="dxa"/>
            <w:tcMar/>
          </w:tcPr>
          <w:p w:rsidR="002F38FE" w:rsidRDefault="002F38FE" w14:paraId="44EAFD9C" w14:textId="77777777">
            <w:pPr>
              <w:rPr>
                <w:rFonts w:ascii="Arial" w:hAnsi="Arial" w:cs="Arial"/>
                <w:sz w:val="22"/>
              </w:rPr>
            </w:pPr>
          </w:p>
          <w:p w:rsidR="00B35664" w:rsidP="00B35664" w:rsidRDefault="00D729F0" w14:paraId="402491E3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knowledge of </w:t>
            </w:r>
            <w:r w:rsidR="00B35664">
              <w:rPr>
                <w:rFonts w:ascii="Arial" w:hAnsi="Arial" w:cs="Arial"/>
                <w:sz w:val="22"/>
              </w:rPr>
              <w:t>the benefits of outdoor education</w:t>
            </w:r>
          </w:p>
          <w:p w:rsidR="00B35664" w:rsidP="00B35664" w:rsidRDefault="00B35664" w14:paraId="070D5165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 understanding of policy concerning educational visits</w:t>
            </w:r>
          </w:p>
          <w:p w:rsidR="006B45CB" w:rsidP="00B35664" w:rsidRDefault="00B35664" w14:paraId="29D6B04F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247" w:type="dxa"/>
            <w:tcMar/>
          </w:tcPr>
          <w:p w:rsidR="002F38FE" w:rsidRDefault="002F38FE" w14:paraId="4B94D5A5" w14:textId="77777777">
            <w:pPr>
              <w:rPr>
                <w:rFonts w:ascii="Arial" w:hAnsi="Arial" w:cs="Arial"/>
                <w:sz w:val="22"/>
              </w:rPr>
            </w:pPr>
          </w:p>
          <w:p w:rsidR="002F38FE" w:rsidP="006B45CB" w:rsidRDefault="00DA370D" w14:paraId="385071C1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with the DofE awards</w:t>
            </w:r>
            <w:r w:rsidR="006D5F6B">
              <w:rPr>
                <w:rFonts w:ascii="Arial" w:hAnsi="Arial" w:cs="Arial"/>
                <w:sz w:val="22"/>
              </w:rPr>
              <w:t xml:space="preserve"> in particular with </w:t>
            </w:r>
            <w:proofErr w:type="spellStart"/>
            <w:r w:rsidR="006D5F6B">
              <w:rPr>
                <w:rFonts w:ascii="Arial" w:hAnsi="Arial" w:cs="Arial"/>
                <w:sz w:val="22"/>
              </w:rPr>
              <w:t>EDofE</w:t>
            </w:r>
            <w:proofErr w:type="spellEnd"/>
          </w:p>
        </w:tc>
      </w:tr>
      <w:tr w:rsidR="002F38FE" w:rsidTr="0197F395" w14:paraId="6FA56D72" w14:textId="77777777">
        <w:tc>
          <w:tcPr>
            <w:tcW w:w="2088" w:type="dxa"/>
            <w:tcMar/>
          </w:tcPr>
          <w:p w:rsidR="002F38FE" w:rsidRDefault="002F38FE" w14:paraId="3DEEC669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</w:p>
          <w:p w:rsidR="002F38FE" w:rsidRDefault="002F38FE" w14:paraId="4ED10752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Personal Qualities</w:t>
            </w:r>
          </w:p>
        </w:tc>
        <w:tc>
          <w:tcPr>
            <w:tcW w:w="3593" w:type="dxa"/>
            <w:tcMar/>
          </w:tcPr>
          <w:p w:rsidR="002F38FE" w:rsidRDefault="002F38FE" w14:paraId="3656B9AB" w14:textId="77777777">
            <w:pPr>
              <w:rPr>
                <w:rFonts w:ascii="Arial" w:hAnsi="Arial" w:cs="Arial"/>
                <w:sz w:val="22"/>
              </w:rPr>
            </w:pPr>
          </w:p>
          <w:p w:rsidR="002F38FE" w:rsidRDefault="002F38FE" w14:paraId="324FA13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Enjoy working with young people</w:t>
            </w:r>
          </w:p>
          <w:p w:rsidR="002F38FE" w:rsidRDefault="002F38FE" w14:paraId="3769D976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Flexible attitude to changing service requirements</w:t>
            </w:r>
          </w:p>
          <w:p w:rsidR="002F38FE" w:rsidRDefault="002F38FE" w14:paraId="43EECD4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Confident and friendly manner</w:t>
            </w:r>
          </w:p>
          <w:p w:rsidR="002F38FE" w:rsidP="00B35664" w:rsidRDefault="002F38FE" w14:paraId="45FB0818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7" w:type="dxa"/>
            <w:tcMar/>
          </w:tcPr>
          <w:p w:rsidR="002F38FE" w:rsidRDefault="002F38FE" w14:paraId="049F31CB" w14:textId="77777777">
            <w:pPr>
              <w:rPr>
                <w:rFonts w:ascii="Arial" w:hAnsi="Arial" w:cs="Arial"/>
                <w:sz w:val="22"/>
              </w:rPr>
            </w:pPr>
          </w:p>
          <w:p w:rsidR="002F38FE" w:rsidP="00B35664" w:rsidRDefault="002F38FE" w14:paraId="53128261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="002F38FE" w:rsidTr="0197F395" w14:paraId="2328B504" w14:textId="77777777">
        <w:tc>
          <w:tcPr>
            <w:tcW w:w="2088" w:type="dxa"/>
            <w:tcMar/>
          </w:tcPr>
          <w:p w:rsidR="002F38FE" w:rsidRDefault="002F38FE" w14:paraId="62486C05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</w:p>
          <w:p w:rsidR="002F38FE" w:rsidRDefault="002F38FE" w14:paraId="1DD285C8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Work Habits</w:t>
            </w:r>
          </w:p>
        </w:tc>
        <w:tc>
          <w:tcPr>
            <w:tcW w:w="3593" w:type="dxa"/>
            <w:tcMar/>
          </w:tcPr>
          <w:p w:rsidR="002F38FE" w:rsidRDefault="002F38FE" w14:paraId="4101652C" w14:textId="77777777">
            <w:pPr>
              <w:rPr>
                <w:rFonts w:ascii="Arial" w:hAnsi="Arial" w:cs="Arial"/>
                <w:sz w:val="22"/>
              </w:rPr>
            </w:pPr>
          </w:p>
          <w:p w:rsidR="002F38FE" w:rsidRDefault="002F38FE" w14:paraId="600E25A7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with minimal supervision</w:t>
            </w:r>
          </w:p>
          <w:p w:rsidR="002F38FE" w:rsidRDefault="002F38FE" w14:paraId="55CCDF8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as team member</w:t>
            </w:r>
          </w:p>
          <w:p w:rsidR="00B35664" w:rsidP="00B35664" w:rsidRDefault="00B35664" w14:paraId="4B99056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7" w:type="dxa"/>
            <w:tcMar/>
          </w:tcPr>
          <w:p w:rsidR="002F38FE" w:rsidRDefault="002F38FE" w14:paraId="1299C43A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="002F38FE" w:rsidTr="0197F395" w14:paraId="4FF583B9" w14:textId="77777777">
        <w:tc>
          <w:tcPr>
            <w:tcW w:w="2088" w:type="dxa"/>
            <w:tcMar/>
          </w:tcPr>
          <w:p w:rsidR="002F38FE" w:rsidRDefault="002F38FE" w14:paraId="4DDBEF00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</w:p>
          <w:p w:rsidR="002F38FE" w:rsidRDefault="002F38FE" w14:paraId="74C5AA5F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ICT Skills</w:t>
            </w:r>
          </w:p>
        </w:tc>
        <w:tc>
          <w:tcPr>
            <w:tcW w:w="3593" w:type="dxa"/>
            <w:tcMar/>
          </w:tcPr>
          <w:p w:rsidR="002F38FE" w:rsidRDefault="002F38FE" w14:paraId="3461D779" w14:textId="77777777">
            <w:pPr>
              <w:rPr>
                <w:rFonts w:ascii="Arial" w:hAnsi="Arial" w:cs="Arial"/>
                <w:sz w:val="22"/>
              </w:rPr>
            </w:pPr>
          </w:p>
          <w:p w:rsidR="002F38FE" w:rsidRDefault="002F38FE" w14:paraId="7583BE4F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keyboard skills</w:t>
            </w:r>
          </w:p>
          <w:p w:rsidR="00D61494" w:rsidRDefault="002F38FE" w14:paraId="517D907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knowledge, understanding and competence in ICT</w:t>
            </w:r>
          </w:p>
          <w:p w:rsidR="002F38FE" w:rsidRDefault="002F38FE" w14:paraId="503C10D5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using e-mail and the Internet</w:t>
            </w:r>
          </w:p>
          <w:p w:rsidR="002F38FE" w:rsidRDefault="002F38FE" w14:paraId="3CF2D8B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7" w:type="dxa"/>
            <w:tcMar/>
          </w:tcPr>
          <w:p w:rsidR="002F38FE" w:rsidRDefault="002F38FE" w14:paraId="0FB78278" w14:textId="77777777">
            <w:pPr>
              <w:rPr>
                <w:rFonts w:ascii="Arial" w:hAnsi="Arial" w:cs="Arial"/>
                <w:sz w:val="22"/>
              </w:rPr>
            </w:pPr>
          </w:p>
          <w:p w:rsidR="002F38FE" w:rsidP="0197F395" w:rsidRDefault="002F38FE" w14:paraId="3064F30E" w14:textId="728FEB2B"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197F395" w:rsidR="72496E5C">
              <w:rPr>
                <w:rFonts w:ascii="Arial" w:hAnsi="Arial" w:cs="Arial"/>
                <w:sz w:val="22"/>
                <w:szCs w:val="22"/>
              </w:rPr>
              <w:t>Experience working with Microsoft Teams</w:t>
            </w:r>
          </w:p>
          <w:p w:rsidR="002F38FE" w:rsidP="0197F395" w:rsidRDefault="002F38FE" w14:paraId="1FC39945" w14:textId="052B1C7F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8FE" w:rsidTr="0197F395" w14:paraId="101CFCB1" w14:textId="77777777">
        <w:tc>
          <w:tcPr>
            <w:tcW w:w="2088" w:type="dxa"/>
            <w:tcMar/>
          </w:tcPr>
          <w:p w:rsidR="002F38FE" w:rsidRDefault="002F38FE" w14:paraId="0562CB0E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</w:p>
          <w:p w:rsidR="002F38FE" w:rsidRDefault="002F38FE" w14:paraId="5130C94F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Interpersonal Skills</w:t>
            </w:r>
          </w:p>
        </w:tc>
        <w:tc>
          <w:tcPr>
            <w:tcW w:w="3593" w:type="dxa"/>
            <w:tcMar/>
          </w:tcPr>
          <w:p w:rsidR="002F38FE" w:rsidRDefault="002F38FE" w14:paraId="34CE0A41" w14:textId="77777777">
            <w:pPr>
              <w:rPr>
                <w:rFonts w:ascii="Arial" w:hAnsi="Arial" w:cs="Arial"/>
                <w:sz w:val="22"/>
              </w:rPr>
            </w:pPr>
          </w:p>
          <w:p w:rsidR="002F38FE" w:rsidRDefault="002F38FE" w14:paraId="2C1DEEAE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197F395" w:rsidR="3C447CAA">
              <w:rPr>
                <w:rFonts w:ascii="Arial" w:hAnsi="Arial" w:cs="Arial"/>
                <w:sz w:val="22"/>
                <w:szCs w:val="22"/>
              </w:rPr>
              <w:t>Communication skills</w:t>
            </w:r>
          </w:p>
          <w:p w:rsidR="002F38FE" w:rsidRDefault="002F38FE" w14:paraId="1DA8C2D3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197F395" w:rsidR="3C447CAA">
              <w:rPr>
                <w:rFonts w:ascii="Arial" w:hAnsi="Arial" w:cs="Arial"/>
                <w:sz w:val="22"/>
                <w:szCs w:val="22"/>
              </w:rPr>
              <w:t>Behaviour management skills</w:t>
            </w:r>
          </w:p>
          <w:p w:rsidR="002F38FE" w:rsidRDefault="002F38FE" w14:paraId="62EBF3C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47" w:type="dxa"/>
            <w:tcMar/>
          </w:tcPr>
          <w:p w:rsidR="002F38FE" w:rsidRDefault="002F38FE" w14:paraId="6D98A12B" w14:textId="77777777">
            <w:pPr>
              <w:rPr>
                <w:rFonts w:ascii="Arial" w:hAnsi="Arial" w:cs="Arial"/>
                <w:sz w:val="22"/>
              </w:rPr>
            </w:pPr>
          </w:p>
          <w:p w:rsidR="002F38FE" w:rsidRDefault="002F38FE" w14:paraId="2946DB82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="002F38FE" w:rsidTr="0197F395" w14:paraId="0761E946" w14:textId="77777777">
        <w:tc>
          <w:tcPr>
            <w:tcW w:w="2088" w:type="dxa"/>
            <w:tcMar/>
          </w:tcPr>
          <w:p w:rsidR="002F38FE" w:rsidRDefault="002F38FE" w14:paraId="5997CC1D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</w:p>
          <w:p w:rsidR="002F38FE" w:rsidRDefault="002F38FE" w14:paraId="67AC7CDD" w14:textId="77777777">
            <w:pPr>
              <w:pStyle w:val="Heading1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Other</w:t>
            </w:r>
          </w:p>
        </w:tc>
        <w:tc>
          <w:tcPr>
            <w:tcW w:w="3593" w:type="dxa"/>
            <w:tcMar/>
          </w:tcPr>
          <w:p w:rsidR="002F38FE" w:rsidRDefault="002F38FE" w14:paraId="110FFD37" w14:textId="77777777">
            <w:pPr>
              <w:rPr>
                <w:rFonts w:ascii="Arial" w:hAnsi="Arial" w:cs="Arial"/>
                <w:sz w:val="22"/>
              </w:rPr>
            </w:pPr>
          </w:p>
          <w:p w:rsidR="002F38FE" w:rsidRDefault="002F38FE" w14:paraId="2BDE128B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197F395" w:rsidR="3C447CAA">
              <w:rPr>
                <w:rFonts w:ascii="Arial" w:hAnsi="Arial" w:cs="Arial"/>
                <w:sz w:val="22"/>
                <w:szCs w:val="22"/>
              </w:rPr>
              <w:t>Flexible attitude towards working hours and occasional late weekday evening</w:t>
            </w:r>
          </w:p>
          <w:p w:rsidR="002F38FE" w:rsidRDefault="002F38FE" w14:paraId="1F01F6D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197F395" w:rsidR="3C447CAA">
              <w:rPr>
                <w:rFonts w:ascii="Arial" w:hAnsi="Arial" w:cs="Arial"/>
                <w:sz w:val="22"/>
                <w:szCs w:val="22"/>
              </w:rPr>
              <w:t>Have no criminal record that prohibits working with young people</w:t>
            </w:r>
          </w:p>
        </w:tc>
        <w:tc>
          <w:tcPr>
            <w:tcW w:w="3247" w:type="dxa"/>
            <w:tcMar/>
          </w:tcPr>
          <w:p w:rsidR="002F38FE" w:rsidRDefault="002F38FE" w14:paraId="6B699379" w14:textId="77777777">
            <w:pPr>
              <w:rPr>
                <w:rFonts w:ascii="Arial" w:hAnsi="Arial" w:cs="Arial"/>
                <w:sz w:val="22"/>
              </w:rPr>
            </w:pPr>
          </w:p>
        </w:tc>
      </w:tr>
    </w:tbl>
    <w:p w:rsidR="002F38FE" w:rsidRDefault="002F38FE" w14:paraId="3FE9F23F" w14:textId="77777777">
      <w:pPr>
        <w:rPr>
          <w:rFonts w:ascii="Arial" w:hAnsi="Arial" w:cs="Arial"/>
          <w:sz w:val="22"/>
        </w:rPr>
      </w:pPr>
    </w:p>
    <w:sectPr w:rsidR="002F38FE" w:rsidSect="00E20A6F">
      <w:pgSz w:w="11906" w:h="16838" w:orient="portrait"/>
      <w:pgMar w:top="540" w:right="1361" w:bottom="36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364FE"/>
    <w:multiLevelType w:val="hybridMultilevel"/>
    <w:tmpl w:val="7646E7F0"/>
    <w:lvl w:ilvl="0" w:tplc="15420B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1" w15:restartNumberingAfterBreak="0">
    <w:nsid w:val="44DD241A"/>
    <w:multiLevelType w:val="hybridMultilevel"/>
    <w:tmpl w:val="5E7AC75A"/>
    <w:lvl w:ilvl="0" w:tplc="15420B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num w:numId="1" w16cid:durableId="491024205">
    <w:abstractNumId w:val="0"/>
  </w:num>
  <w:num w:numId="2" w16cid:durableId="116798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D8"/>
    <w:rsid w:val="001116F6"/>
    <w:rsid w:val="002F38FE"/>
    <w:rsid w:val="003A21EC"/>
    <w:rsid w:val="00444092"/>
    <w:rsid w:val="0051798B"/>
    <w:rsid w:val="005D56C2"/>
    <w:rsid w:val="00673500"/>
    <w:rsid w:val="006767D8"/>
    <w:rsid w:val="006B45CB"/>
    <w:rsid w:val="006D5F6B"/>
    <w:rsid w:val="007E37C0"/>
    <w:rsid w:val="009458C9"/>
    <w:rsid w:val="00A54464"/>
    <w:rsid w:val="00B35664"/>
    <w:rsid w:val="00B70064"/>
    <w:rsid w:val="00D61494"/>
    <w:rsid w:val="00D729F0"/>
    <w:rsid w:val="00DA370D"/>
    <w:rsid w:val="00E07F7A"/>
    <w:rsid w:val="00E20A6F"/>
    <w:rsid w:val="00E661F2"/>
    <w:rsid w:val="0197F395"/>
    <w:rsid w:val="16134A26"/>
    <w:rsid w:val="21391E24"/>
    <w:rsid w:val="2E49362D"/>
    <w:rsid w:val="2F7E2E01"/>
    <w:rsid w:val="3C447CAA"/>
    <w:rsid w:val="411ABD80"/>
    <w:rsid w:val="50CEAA60"/>
    <w:rsid w:val="5B7031F2"/>
    <w:rsid w:val="6ABFE107"/>
    <w:rsid w:val="6B18AA96"/>
    <w:rsid w:val="7249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FF90FE0"/>
  <w15:docId w15:val="{91CFB06B-ADC2-424E-83FF-C032D139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B20C5341CDB4694F80BAEF1C47CAE" ma:contentTypeVersion="14" ma:contentTypeDescription="Create a new document." ma:contentTypeScope="" ma:versionID="4e3e72bbd9e4d24c94b0e5fc93bc95f6">
  <xsd:schema xmlns:xsd="http://www.w3.org/2001/XMLSchema" xmlns:xs="http://www.w3.org/2001/XMLSchema" xmlns:p="http://schemas.microsoft.com/office/2006/metadata/properties" xmlns:ns2="832302f3-5d54-40b4-b067-7ed1692b0173" xmlns:ns3="9a16a555-0b4c-4da8-ace4-18833f307b60" targetNamespace="http://schemas.microsoft.com/office/2006/metadata/properties" ma:root="true" ma:fieldsID="1ff70211ccaeae6a384fde7c9ba0519c" ns2:_="" ns3:_="">
    <xsd:import namespace="832302f3-5d54-40b4-b067-7ed1692b0173"/>
    <xsd:import namespace="9a16a555-0b4c-4da8-ace4-18833f30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302f3-5d54-40b4-b067-7ed1692b0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6a555-0b4c-4da8-ace4-18833f30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c85a3-83d9-4ad2-a33a-52693a2d7930}" ma:internalName="TaxCatchAll" ma:showField="CatchAllData" ma:web="9a16a555-0b4c-4da8-ace4-18833f30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302f3-5d54-40b4-b067-7ed1692b0173">
      <Terms xmlns="http://schemas.microsoft.com/office/infopath/2007/PartnerControls"/>
    </lcf76f155ced4ddcb4097134ff3c332f>
    <TaxCatchAll xmlns="9a16a555-0b4c-4da8-ace4-18833f307b60" xsi:nil="true"/>
  </documentManagement>
</p:properties>
</file>

<file path=customXml/itemProps1.xml><?xml version="1.0" encoding="utf-8"?>
<ds:datastoreItem xmlns:ds="http://schemas.openxmlformats.org/officeDocument/2006/customXml" ds:itemID="{EFF27ED3-CB2B-471A-A54B-8C41AAE52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EA0C4-8799-4AD7-826E-4D6B201EDD97}"/>
</file>

<file path=customXml/itemProps3.xml><?xml version="1.0" encoding="utf-8"?>
<ds:datastoreItem xmlns:ds="http://schemas.openxmlformats.org/officeDocument/2006/customXml" ds:itemID="{7CF3405F-21C1-4937-8159-A4FEE2A02740}">
  <ds:schemaRefs>
    <ds:schemaRef ds:uri="http://schemas.microsoft.com/office/2006/metadata/properties"/>
    <ds:schemaRef ds:uri="http://schemas.microsoft.com/office/infopath/2007/PartnerControls"/>
    <ds:schemaRef ds:uri="832302f3-5d54-40b4-b067-7ed1692b0173"/>
    <ds:schemaRef ds:uri="9a16a555-0b4c-4da8-ace4-18833f307b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Research Machines plc.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Michele Bacchus</dc:creator>
  <cp:lastModifiedBy>J Bartlam</cp:lastModifiedBy>
  <cp:revision>5</cp:revision>
  <cp:lastPrinted>2005-11-08T07:45:00Z</cp:lastPrinted>
  <dcterms:created xsi:type="dcterms:W3CDTF">2024-06-06T15:27:00Z</dcterms:created>
  <dcterms:modified xsi:type="dcterms:W3CDTF">2024-06-06T15:28:27Z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0x0101009AAB20C5341CDB4694F80BAEF1C47CAE</vt:lpwstr>
  </property>
  <property fmtid="{D5CDD505-2E9C-101B-9397-08002B2CF9AE}" pid="3" name="Order">
    <vt:r8>734400</vt:r8>
  </property>
  <property fmtid="{D5CDD505-2E9C-101B-9397-08002B2CF9AE}" pid="4" name="MediaServiceImageTags">
    <vt:lpwstr/>
  </property>
</Properties>
</file>